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30C5E" w14:textId="243EF7F0" w:rsidR="00F20FA6" w:rsidRDefault="006076F0" w:rsidP="006F36D7">
      <w:pPr>
        <w:ind w:left="708" w:firstLine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AA9004" wp14:editId="721F9A12">
                <wp:simplePos x="0" y="0"/>
                <wp:positionH relativeFrom="column">
                  <wp:posOffset>5006975</wp:posOffset>
                </wp:positionH>
                <wp:positionV relativeFrom="paragraph">
                  <wp:posOffset>-191135</wp:posOffset>
                </wp:positionV>
                <wp:extent cx="1562100" cy="125730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C6AB1" w14:textId="29E90C7F" w:rsidR="004D7365" w:rsidRDefault="004D7365">
                            <w:bookmarkStart w:id="0" w:name="_Hlk90655443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A900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94.25pt;margin-top:-15.05pt;width:123pt;height:9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" fillcolor="white [3201]" stroked="f" strokeweight=".5pt">
                <v:textbox>
                  <w:txbxContent>
                    <w:p w14:paraId="106C6AB1" w14:textId="29E90C7F" w:rsidR="004D7365" w:rsidRDefault="004D7365">
                      <w:bookmarkStart w:id="1" w:name="_Hlk90655443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A4C89">
        <w:rPr>
          <w:noProof/>
        </w:rPr>
        <w:drawing>
          <wp:anchor distT="36576" distB="36576" distL="36576" distR="36576" simplePos="0" relativeHeight="251742208" behindDoc="0" locked="0" layoutInCell="1" allowOverlap="1" wp14:anchorId="57FEEBC7" wp14:editId="1909D370">
            <wp:simplePos x="0" y="0"/>
            <wp:positionH relativeFrom="column">
              <wp:posOffset>4877435</wp:posOffset>
            </wp:positionH>
            <wp:positionV relativeFrom="paragraph">
              <wp:posOffset>-236855</wp:posOffset>
            </wp:positionV>
            <wp:extent cx="1629231" cy="1669757"/>
            <wp:effectExtent l="0" t="0" r="9525" b="698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31" cy="16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90643899"/>
      <w:bookmarkEnd w:id="2"/>
      <w:r w:rsidR="005B2C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575F2" wp14:editId="1788CA75">
                <wp:simplePos x="0" y="0"/>
                <wp:positionH relativeFrom="margin">
                  <wp:posOffset>-634</wp:posOffset>
                </wp:positionH>
                <wp:positionV relativeFrom="paragraph">
                  <wp:posOffset>-238125</wp:posOffset>
                </wp:positionV>
                <wp:extent cx="2139950" cy="7683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A09D5" w14:textId="013C2389" w:rsidR="00822390" w:rsidRDefault="006076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BDC83" wp14:editId="5CB79210">
                                  <wp:extent cx="1923292" cy="793750"/>
                                  <wp:effectExtent l="0" t="0" r="1270" b="635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389" cy="835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575F2" id="Text Box 5" o:spid="_x0000_s1027" type="#_x0000_t202" style="position:absolute;left:0;text-align:left;margin-left:-.05pt;margin-top:-18.75pt;width:168.5pt;height:6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" stroked="f">
                <v:textbox>
                  <w:txbxContent>
                    <w:p w14:paraId="753A09D5" w14:textId="013C2389" w:rsidR="00822390" w:rsidRDefault="006076F0">
                      <w:r>
                        <w:rPr>
                          <w:noProof/>
                        </w:rPr>
                        <w:drawing>
                          <wp:inline distT="0" distB="0" distL="0" distR="0" wp14:anchorId="7B2BDC83" wp14:editId="5CB79210">
                            <wp:extent cx="1923292" cy="793750"/>
                            <wp:effectExtent l="0" t="0" r="1270" b="635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4389" cy="835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FF5">
        <w:rPr>
          <w:noProof/>
        </w:rPr>
        <w:t xml:space="preserve"> </w:t>
      </w:r>
    </w:p>
    <w:p w14:paraId="0E4E6039" w14:textId="6D23F866" w:rsidR="00822390" w:rsidRDefault="006C73F1" w:rsidP="00822390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F0F7D5" wp14:editId="70B6AC1B">
                <wp:simplePos x="0" y="0"/>
                <wp:positionH relativeFrom="column">
                  <wp:posOffset>5898515</wp:posOffset>
                </wp:positionH>
                <wp:positionV relativeFrom="paragraph">
                  <wp:posOffset>53340</wp:posOffset>
                </wp:positionV>
                <wp:extent cx="411480" cy="1082040"/>
                <wp:effectExtent l="0" t="0" r="7620" b="3810"/>
                <wp:wrapNone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C7B2A" w14:textId="76981CFE" w:rsidR="00273E3F" w:rsidRDefault="00273E3F">
                            <w:bookmarkStart w:id="3" w:name="_Hlk57913817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F7D5" id="Casella di testo 57" o:spid="_x0000_s1028" type="#_x0000_t202" style="position:absolute;left:0;text-align:left;margin-left:464.45pt;margin-top:4.2pt;width:32.4pt;height:8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" fillcolor="white [3201]" stroked="f" strokeweight=".5pt">
                <v:textbox>
                  <w:txbxContent>
                    <w:p w14:paraId="197C7B2A" w14:textId="76981CFE" w:rsidR="00273E3F" w:rsidRDefault="00273E3F">
                      <w:bookmarkStart w:id="4" w:name="_Hlk57913817"/>
                      <w:bookmarkEnd w:id="4"/>
                    </w:p>
                  </w:txbxContent>
                </v:textbox>
              </v:shape>
            </w:pict>
          </mc:Fallback>
        </mc:AlternateContent>
      </w:r>
    </w:p>
    <w:p w14:paraId="6FCE17BD" w14:textId="3F8C5B1B" w:rsidR="00822390" w:rsidRDefault="00822390" w:rsidP="00D63CEE">
      <w:pPr>
        <w:rPr>
          <w:b/>
        </w:rPr>
      </w:pPr>
    </w:p>
    <w:p w14:paraId="50718DDE" w14:textId="68C8FA6D" w:rsidR="00760550" w:rsidRDefault="00760550" w:rsidP="0042314A">
      <w:pPr>
        <w:rPr>
          <w:b/>
          <w:sz w:val="32"/>
          <w:szCs w:val="32"/>
        </w:rPr>
      </w:pPr>
    </w:p>
    <w:p w14:paraId="2F5C602E" w14:textId="650B1EB2" w:rsidR="00C24A3F" w:rsidRPr="007A3147" w:rsidRDefault="00B8624F" w:rsidP="006F36D7">
      <w:pPr>
        <w:ind w:left="708"/>
        <w:rPr>
          <w:rFonts w:ascii="Arial" w:hAnsi="Arial" w:cs="Arial"/>
          <w:b/>
        </w:rPr>
      </w:pPr>
      <w:r w:rsidRPr="003C099F">
        <w:rPr>
          <w:b/>
        </w:rPr>
        <w:t xml:space="preserve">    </w:t>
      </w:r>
      <w:r w:rsidR="00E107D6" w:rsidRPr="007A3147">
        <w:rPr>
          <w:rFonts w:ascii="Arial" w:hAnsi="Arial" w:cs="Arial"/>
          <w:b/>
        </w:rPr>
        <w:t>Forlimpopoli - Festività 202</w:t>
      </w:r>
      <w:r w:rsidR="00667A32">
        <w:rPr>
          <w:rFonts w:ascii="Arial" w:hAnsi="Arial" w:cs="Arial"/>
          <w:b/>
        </w:rPr>
        <w:t>1</w:t>
      </w:r>
      <w:r w:rsidR="00C5397C" w:rsidRPr="007A3147">
        <w:rPr>
          <w:rFonts w:ascii="Arial" w:hAnsi="Arial" w:cs="Arial"/>
          <w:b/>
        </w:rPr>
        <w:t>/202</w:t>
      </w:r>
      <w:r w:rsidR="00667A32">
        <w:rPr>
          <w:rFonts w:ascii="Arial" w:hAnsi="Arial" w:cs="Arial"/>
          <w:b/>
        </w:rPr>
        <w:t>2</w:t>
      </w:r>
    </w:p>
    <w:p w14:paraId="52E40631" w14:textId="7A0A8DDF" w:rsidR="00D62427" w:rsidRPr="003C099F" w:rsidRDefault="00D62427" w:rsidP="00DA51FE"/>
    <w:p w14:paraId="057C21B0" w14:textId="236B9326" w:rsidR="004D7365" w:rsidRDefault="004D7365" w:rsidP="004D7365">
      <w:pPr>
        <w:rPr>
          <w:rFonts w:ascii="Algerian" w:hAnsi="Algerian"/>
        </w:rPr>
      </w:pPr>
    </w:p>
    <w:p w14:paraId="07445C9A" w14:textId="77777777" w:rsidR="00553A76" w:rsidRDefault="006076F0" w:rsidP="006076F0">
      <w:pPr>
        <w:rPr>
          <w:rFonts w:ascii="Algerian" w:hAnsi="Algerian"/>
        </w:rPr>
      </w:pPr>
      <w:r>
        <w:rPr>
          <w:rFonts w:ascii="Algerian" w:hAnsi="Algerian"/>
        </w:rPr>
        <w:t xml:space="preserve">                              </w:t>
      </w:r>
    </w:p>
    <w:p w14:paraId="14B8A250" w14:textId="6A457FCA" w:rsidR="00A3791B" w:rsidRPr="000A4C89" w:rsidRDefault="00A3791B" w:rsidP="00553A76">
      <w:pPr>
        <w:ind w:left="1416" w:firstLine="708"/>
        <w:rPr>
          <w:rFonts w:ascii="Algerian" w:hAnsi="Algerian"/>
          <w:sz w:val="32"/>
          <w:szCs w:val="32"/>
        </w:rPr>
      </w:pPr>
      <w:r w:rsidRPr="000A4C89">
        <w:rPr>
          <w:rFonts w:ascii="Algerian" w:hAnsi="Algerian"/>
          <w:sz w:val="32"/>
          <w:szCs w:val="32"/>
        </w:rPr>
        <w:t>Auguriamo a tutti un FELICE natale</w:t>
      </w:r>
    </w:p>
    <w:p w14:paraId="0A3792DC" w14:textId="2F9A93A1" w:rsidR="00A3791B" w:rsidRPr="000A4C89" w:rsidRDefault="00A3791B" w:rsidP="00A3791B">
      <w:pPr>
        <w:jc w:val="center"/>
        <w:rPr>
          <w:rFonts w:ascii="Algerian" w:hAnsi="Algerian"/>
          <w:sz w:val="32"/>
          <w:szCs w:val="32"/>
        </w:rPr>
      </w:pPr>
      <w:r w:rsidRPr="000A4C89">
        <w:rPr>
          <w:rFonts w:ascii="Algerian" w:hAnsi="Algerian"/>
          <w:sz w:val="32"/>
          <w:szCs w:val="32"/>
        </w:rPr>
        <w:t>E UN 2022 RICCO DI PACE</w:t>
      </w:r>
      <w:r>
        <w:rPr>
          <w:rFonts w:ascii="Algerian" w:hAnsi="Algerian"/>
          <w:sz w:val="32"/>
          <w:szCs w:val="32"/>
        </w:rPr>
        <w:t xml:space="preserve">, </w:t>
      </w:r>
      <w:r w:rsidRPr="000A4C89">
        <w:rPr>
          <w:rFonts w:ascii="Algerian" w:hAnsi="Algerian"/>
          <w:sz w:val="32"/>
          <w:szCs w:val="32"/>
        </w:rPr>
        <w:t xml:space="preserve">DI </w:t>
      </w:r>
      <w:proofErr w:type="gramStart"/>
      <w:r w:rsidRPr="000A4C89">
        <w:rPr>
          <w:rFonts w:ascii="Algerian" w:hAnsi="Algerian"/>
          <w:sz w:val="32"/>
          <w:szCs w:val="32"/>
        </w:rPr>
        <w:t>SALUTE</w:t>
      </w:r>
      <w:r>
        <w:rPr>
          <w:rFonts w:ascii="Algerian" w:hAnsi="Algerian"/>
          <w:sz w:val="32"/>
          <w:szCs w:val="32"/>
        </w:rPr>
        <w:t xml:space="preserve"> </w:t>
      </w:r>
      <w:r w:rsidRPr="000A4C89">
        <w:rPr>
          <w:rFonts w:ascii="Algerian" w:hAnsi="Algerian"/>
          <w:sz w:val="32"/>
          <w:szCs w:val="32"/>
        </w:rPr>
        <w:t xml:space="preserve"> E</w:t>
      </w:r>
      <w:proofErr w:type="gramEnd"/>
      <w:r w:rsidRPr="000A4C89">
        <w:rPr>
          <w:rFonts w:ascii="Algerian" w:hAnsi="Algerian"/>
          <w:sz w:val="32"/>
          <w:szCs w:val="32"/>
        </w:rPr>
        <w:t xml:space="preserve"> </w:t>
      </w:r>
      <w:r>
        <w:rPr>
          <w:rFonts w:ascii="Algerian" w:hAnsi="Algerian"/>
          <w:sz w:val="32"/>
          <w:szCs w:val="32"/>
        </w:rPr>
        <w:t xml:space="preserve"> di </w:t>
      </w:r>
      <w:r w:rsidRPr="000A4C89">
        <w:rPr>
          <w:rFonts w:ascii="Algerian" w:hAnsi="Algerian"/>
          <w:sz w:val="32"/>
          <w:szCs w:val="32"/>
        </w:rPr>
        <w:t>SERENITA’</w:t>
      </w:r>
    </w:p>
    <w:p w14:paraId="1109B374" w14:textId="204BE130" w:rsidR="00A3791B" w:rsidRPr="003C099F" w:rsidRDefault="001276B1" w:rsidP="00A3791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BF606B" wp14:editId="33ED2BFE">
                <wp:simplePos x="0" y="0"/>
                <wp:positionH relativeFrom="column">
                  <wp:posOffset>488315</wp:posOffset>
                </wp:positionH>
                <wp:positionV relativeFrom="paragraph">
                  <wp:posOffset>8890</wp:posOffset>
                </wp:positionV>
                <wp:extent cx="5410200" cy="220980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3AC24EE0" w14:textId="77777777" w:rsidR="00F57D7C" w:rsidRDefault="00F57D7C" w:rsidP="003478B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B3E1108" w14:textId="4E79B2FF" w:rsidR="003478B7" w:rsidRPr="001276B1" w:rsidRDefault="000A4C89" w:rsidP="000A4C89">
                            <w:pPr>
                              <w:rPr>
                                <w:rFonts w:ascii="Algerian" w:hAnsi="Algeri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bookmarkStart w:id="5" w:name="_Hlk90643136"/>
                            <w:r w:rsidRPr="001276B1">
                              <w:rPr>
                                <w:rFonts w:ascii="Algerian" w:hAnsi="Algerian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="006E1B78" w:rsidRPr="001276B1">
                              <w:rPr>
                                <w:rFonts w:ascii="Algerian" w:hAnsi="Algerian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276B1">
                              <w:rPr>
                                <w:rFonts w:ascii="Algerian" w:hAnsi="Algerian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A3B8D">
                              <w:rPr>
                                <w:rFonts w:ascii="Algerian" w:hAnsi="Algerian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276B1">
                              <w:rPr>
                                <w:rFonts w:ascii="Algerian" w:hAnsi="Algerian"/>
                                <w:i/>
                                <w:iCs/>
                                <w:sz w:val="32"/>
                                <w:szCs w:val="32"/>
                              </w:rPr>
                              <w:t>Anno 2022</w:t>
                            </w:r>
                          </w:p>
                          <w:p w14:paraId="3183ACC3" w14:textId="0BDB0485" w:rsidR="007A3147" w:rsidRPr="001276B1" w:rsidRDefault="001C4640" w:rsidP="001C4640">
                            <w:pPr>
                              <w:ind w:left="1416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 w:rsidR="00553A7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7A3147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ci proviamo</w:t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ancora</w:t>
                            </w:r>
                            <w:r w:rsidR="007A3147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!!</w:t>
                            </w:r>
                          </w:p>
                          <w:p w14:paraId="46B06827" w14:textId="37740AD0" w:rsidR="001C4640" w:rsidRPr="001276B1" w:rsidRDefault="001C4640" w:rsidP="001C4640">
                            <w:pPr>
                              <w:ind w:left="1416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  <w:r w:rsidR="00553A7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A</w:t>
                            </w:r>
                            <w:r w:rsidR="007A3147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bbiamo preparato un programma</w:t>
                            </w:r>
                          </w:p>
                          <w:p w14:paraId="7440C0D2" w14:textId="79CF94BE" w:rsidR="001276B1" w:rsidRDefault="00553A76" w:rsidP="006E1B7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C4640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nella speranza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di riuscire a realizzarlo,</w:t>
                            </w:r>
                            <w:r w:rsidR="003478B7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nel pieno </w:t>
                            </w:r>
                          </w:p>
                          <w:p w14:paraId="055591C9" w14:textId="6ED2090B" w:rsidR="003478B7" w:rsidRPr="001276B1" w:rsidRDefault="003478B7" w:rsidP="001276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rispetto delle norm</w:t>
                            </w:r>
                            <w:r w:rsidR="001C4640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e</w:t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,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e con la vostra presenza</w:t>
                            </w:r>
                            <w:r w:rsidR="00553A76">
                              <w:rPr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="000A4C89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</w:p>
                          <w:p w14:paraId="5C532A90" w14:textId="3AFE109D" w:rsidR="00B72664" w:rsidRPr="001276B1" w:rsidRDefault="001276B1" w:rsidP="001276B1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        </w:t>
                            </w:r>
                            <w:r w:rsidR="001C4640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L</w:t>
                            </w:r>
                            <w:r w:rsidR="00B72664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e attività fisiche all’aperto</w:t>
                            </w:r>
                            <w:r w:rsidR="001C4640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sono</w:t>
                            </w:r>
                          </w:p>
                          <w:p w14:paraId="158F53C3" w14:textId="3FD03A2A" w:rsidR="001C4640" w:rsidRPr="001276B1" w:rsidRDefault="001C4640" w:rsidP="001C464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</w:t>
                            </w:r>
                            <w:r w:rsidR="00CB5DC4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</w:t>
                            </w:r>
                            <w:r w:rsidR="00B72664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benefiche per la nostra salut</w:t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e</w:t>
                            </w:r>
                          </w:p>
                          <w:p w14:paraId="0E177069" w14:textId="659B9730" w:rsidR="001C4640" w:rsidRPr="001276B1" w:rsidRDefault="001C4640" w:rsidP="001C464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="00F57D7C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</w:t>
                            </w:r>
                            <w:r w:rsidR="00F57D7C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 w:rsidR="000A4C89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v</w:t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i invitiamo quindi</w:t>
                            </w:r>
                          </w:p>
                          <w:p w14:paraId="1804376C" w14:textId="1D04091F" w:rsidR="001C4640" w:rsidRPr="001276B1" w:rsidRDefault="001C4640" w:rsidP="001C464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  <w:t xml:space="preserve">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 w:rsidR="00F57D7C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 </w:t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p</w:t>
                            </w:r>
                            <w:r w:rsidR="00F57D7C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artecipare!!</w:t>
                            </w:r>
                          </w:p>
                          <w:p w14:paraId="67891C06" w14:textId="3EDEA754" w:rsidR="00F57D7C" w:rsidRPr="001276B1" w:rsidRDefault="00F57D7C" w:rsidP="001C464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ab/>
                              <w:t xml:space="preserve">   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 w:rsidR="006E1B78"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 w:rsidRPr="001276B1">
                              <w:rPr>
                                <w:b/>
                                <w:bCs/>
                                <w:i/>
                                <w:iCs/>
                              </w:rPr>
                              <w:t>GRAZIE!!</w:t>
                            </w:r>
                          </w:p>
                          <w:bookmarkEnd w:id="5"/>
                          <w:p w14:paraId="25D47D51" w14:textId="4C8D5C1A" w:rsidR="00F57D7C" w:rsidRPr="000A4C89" w:rsidRDefault="00F57D7C" w:rsidP="001C464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4C8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0A4C8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0A4C8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0A4C8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0A4C8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1AAE18A" w14:textId="7DEA0358" w:rsidR="001C4640" w:rsidRPr="00CB5DC4" w:rsidRDefault="00B72664" w:rsidP="001C464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53C70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DF399F" w14:textId="6C952D18" w:rsidR="00B238E7" w:rsidRPr="00CB5DC4" w:rsidRDefault="00B238E7" w:rsidP="00CB5DC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606B" id="Casella di testo 9" o:spid="_x0000_s1029" type="#_x0000_t202" style="position:absolute;margin-left:38.45pt;margin-top:.7pt;width:426pt;height:17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" fillcolor="white [3201]" stroked="f">
                <v:textbox>
                  <w:txbxContent>
                    <w:p w14:paraId="3AC24EE0" w14:textId="77777777" w:rsidR="00F57D7C" w:rsidRDefault="00F57D7C" w:rsidP="003478B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B3E1108" w14:textId="4E79B2FF" w:rsidR="003478B7" w:rsidRPr="001276B1" w:rsidRDefault="000A4C89" w:rsidP="000A4C89">
                      <w:pPr>
                        <w:rPr>
                          <w:rFonts w:ascii="Algerian" w:hAnsi="Algerian"/>
                          <w:i/>
                          <w:iCs/>
                          <w:sz w:val="32"/>
                          <w:szCs w:val="32"/>
                        </w:rPr>
                      </w:pPr>
                      <w:bookmarkStart w:id="6" w:name="_Hlk90643136"/>
                      <w:r w:rsidRPr="001276B1">
                        <w:rPr>
                          <w:rFonts w:ascii="Algerian" w:hAnsi="Algerian" w:cs="Arial"/>
                          <w:i/>
                          <w:iCs/>
                          <w:sz w:val="32"/>
                          <w:szCs w:val="32"/>
                        </w:rPr>
                        <w:t xml:space="preserve">                             </w:t>
                      </w:r>
                      <w:r w:rsidR="006E1B78" w:rsidRPr="001276B1">
                        <w:rPr>
                          <w:rFonts w:ascii="Algerian" w:hAnsi="Algerian" w:cs="Arial"/>
                          <w:i/>
                          <w:iCs/>
                          <w:sz w:val="32"/>
                          <w:szCs w:val="32"/>
                        </w:rPr>
                        <w:t xml:space="preserve">        </w:t>
                      </w:r>
                      <w:r w:rsidR="001276B1">
                        <w:rPr>
                          <w:rFonts w:ascii="Algerian" w:hAnsi="Algerian" w:cs="Arial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3A3B8D">
                        <w:rPr>
                          <w:rFonts w:ascii="Algerian" w:hAnsi="Algerian" w:cs="Arial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1276B1">
                        <w:rPr>
                          <w:rFonts w:ascii="Algerian" w:hAnsi="Algerian"/>
                          <w:i/>
                          <w:iCs/>
                          <w:sz w:val="32"/>
                          <w:szCs w:val="32"/>
                        </w:rPr>
                        <w:t>Anno 2022</w:t>
                      </w:r>
                    </w:p>
                    <w:p w14:paraId="3183ACC3" w14:textId="0BDB0485" w:rsidR="007A3147" w:rsidRPr="001276B1" w:rsidRDefault="001C4640" w:rsidP="001C4640">
                      <w:pPr>
                        <w:ind w:left="1416"/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 xml:space="preserve">             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   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 w:rsidR="00553A76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7A3147" w:rsidRPr="001276B1">
                        <w:rPr>
                          <w:b/>
                          <w:bCs/>
                          <w:i/>
                          <w:iCs/>
                        </w:rPr>
                        <w:t>ci proviamo</w:t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 xml:space="preserve"> ancora</w:t>
                      </w:r>
                      <w:r w:rsidR="007A3147" w:rsidRPr="001276B1">
                        <w:rPr>
                          <w:b/>
                          <w:bCs/>
                          <w:i/>
                          <w:iCs/>
                        </w:rPr>
                        <w:t>!!</w:t>
                      </w:r>
                    </w:p>
                    <w:p w14:paraId="46B06827" w14:textId="37740AD0" w:rsidR="001C4640" w:rsidRPr="001276B1" w:rsidRDefault="001C4640" w:rsidP="001C4640">
                      <w:pPr>
                        <w:ind w:left="1416"/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  <w:r w:rsidR="00553A76">
                        <w:rPr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>A</w:t>
                      </w:r>
                      <w:r w:rsidR="007A3147" w:rsidRPr="001276B1">
                        <w:rPr>
                          <w:b/>
                          <w:bCs/>
                          <w:i/>
                          <w:iCs/>
                        </w:rPr>
                        <w:t>bbiamo preparato un programma</w:t>
                      </w:r>
                    </w:p>
                    <w:p w14:paraId="7440C0D2" w14:textId="79CF94BE" w:rsidR="001276B1" w:rsidRDefault="00553A76" w:rsidP="006E1B78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1C4640" w:rsidRPr="001276B1">
                        <w:rPr>
                          <w:b/>
                          <w:bCs/>
                          <w:i/>
                          <w:iCs/>
                        </w:rPr>
                        <w:t>nella speranza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di riuscire a realizzarlo,</w:t>
                      </w:r>
                      <w:r w:rsidR="003478B7" w:rsidRPr="001276B1">
                        <w:rPr>
                          <w:b/>
                          <w:bCs/>
                          <w:i/>
                          <w:iCs/>
                        </w:rPr>
                        <w:t xml:space="preserve"> nel pieno </w:t>
                      </w:r>
                    </w:p>
                    <w:p w14:paraId="055591C9" w14:textId="6ED2090B" w:rsidR="003478B7" w:rsidRPr="001276B1" w:rsidRDefault="003478B7" w:rsidP="001276B1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>rispetto delle norm</w:t>
                      </w:r>
                      <w:r w:rsidR="001C4640" w:rsidRPr="001276B1">
                        <w:rPr>
                          <w:b/>
                          <w:bCs/>
                          <w:i/>
                          <w:iCs/>
                        </w:rPr>
                        <w:t>e</w:t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>,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e con la vostra presenza</w:t>
                      </w:r>
                      <w:r w:rsidR="00553A76">
                        <w:rPr>
                          <w:b/>
                          <w:bCs/>
                          <w:i/>
                          <w:iCs/>
                        </w:rPr>
                        <w:t>.</w:t>
                      </w:r>
                      <w:r w:rsidR="000A4C89" w:rsidRPr="001276B1">
                        <w:rPr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</w:p>
                    <w:p w14:paraId="5C532A90" w14:textId="3AFE109D" w:rsidR="00B72664" w:rsidRPr="001276B1" w:rsidRDefault="001276B1" w:rsidP="001276B1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        </w:t>
                      </w:r>
                      <w:r w:rsidR="001C4640" w:rsidRPr="001276B1">
                        <w:rPr>
                          <w:b/>
                          <w:bCs/>
                          <w:i/>
                          <w:iCs/>
                        </w:rPr>
                        <w:t>L</w:t>
                      </w:r>
                      <w:r w:rsidR="00B72664" w:rsidRPr="001276B1">
                        <w:rPr>
                          <w:b/>
                          <w:bCs/>
                          <w:i/>
                          <w:iCs/>
                        </w:rPr>
                        <w:t>e attività fisiche all’aperto</w:t>
                      </w:r>
                      <w:r w:rsidR="001C4640" w:rsidRPr="001276B1">
                        <w:rPr>
                          <w:b/>
                          <w:bCs/>
                          <w:i/>
                          <w:iCs/>
                        </w:rPr>
                        <w:t xml:space="preserve"> sono</w:t>
                      </w:r>
                    </w:p>
                    <w:p w14:paraId="158F53C3" w14:textId="3FD03A2A" w:rsidR="001C4640" w:rsidRPr="001276B1" w:rsidRDefault="001C4640" w:rsidP="001C464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</w:t>
                      </w:r>
                      <w:r w:rsidR="00CB5DC4" w:rsidRPr="001276B1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            </w:t>
                      </w:r>
                      <w:r w:rsidR="00B72664" w:rsidRPr="001276B1">
                        <w:rPr>
                          <w:b/>
                          <w:bCs/>
                          <w:i/>
                          <w:iCs/>
                        </w:rPr>
                        <w:t>benefiche per la nostra salut</w:t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>e</w:t>
                      </w:r>
                    </w:p>
                    <w:p w14:paraId="0E177069" w14:textId="659B9730" w:rsidR="001C4640" w:rsidRPr="001276B1" w:rsidRDefault="001C4640" w:rsidP="001C464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="00F57D7C" w:rsidRPr="001276B1">
                        <w:rPr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  </w:t>
                      </w:r>
                      <w:r w:rsidR="00F57D7C" w:rsidRPr="001276B1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 w:rsidR="000A4C89" w:rsidRPr="001276B1">
                        <w:rPr>
                          <w:b/>
                          <w:bCs/>
                          <w:i/>
                          <w:iCs/>
                        </w:rPr>
                        <w:t>v</w:t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>i invitiamo quindi</w:t>
                      </w:r>
                    </w:p>
                    <w:p w14:paraId="1804376C" w14:textId="1D04091F" w:rsidR="001C4640" w:rsidRPr="001276B1" w:rsidRDefault="001C4640" w:rsidP="001C464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  <w:t xml:space="preserve">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 w:rsidR="00F57D7C" w:rsidRPr="001276B1">
                        <w:rPr>
                          <w:b/>
                          <w:bCs/>
                          <w:i/>
                          <w:iCs/>
                        </w:rPr>
                        <w:t xml:space="preserve">a </w:t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>p</w:t>
                      </w:r>
                      <w:r w:rsidR="00F57D7C" w:rsidRPr="001276B1">
                        <w:rPr>
                          <w:b/>
                          <w:bCs/>
                          <w:i/>
                          <w:iCs/>
                        </w:rPr>
                        <w:t>artecipare!!</w:t>
                      </w:r>
                    </w:p>
                    <w:p w14:paraId="67891C06" w14:textId="3EDEA754" w:rsidR="00F57D7C" w:rsidRPr="001276B1" w:rsidRDefault="00F57D7C" w:rsidP="001C464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ab/>
                        <w:t xml:space="preserve">   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1276B1"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 w:rsidR="006E1B78" w:rsidRPr="001276B1"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 w:rsidRPr="001276B1">
                        <w:rPr>
                          <w:b/>
                          <w:bCs/>
                          <w:i/>
                          <w:iCs/>
                        </w:rPr>
                        <w:t>GRAZIE!!</w:t>
                      </w:r>
                    </w:p>
                    <w:bookmarkEnd w:id="6"/>
                    <w:p w14:paraId="25D47D51" w14:textId="4C8D5C1A" w:rsidR="00F57D7C" w:rsidRPr="000A4C89" w:rsidRDefault="00F57D7C" w:rsidP="001C4640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A4C8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0A4C8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0A4C8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0A4C8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0A4C8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</w:r>
                    </w:p>
                    <w:p w14:paraId="71AAE18A" w14:textId="7DEA0358" w:rsidR="001C4640" w:rsidRPr="00CB5DC4" w:rsidRDefault="00B72664" w:rsidP="001C464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853C70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DF399F" w14:textId="6C952D18" w:rsidR="00B238E7" w:rsidRPr="00CB5DC4" w:rsidRDefault="00B238E7" w:rsidP="00CB5DC4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9A354F" w14:textId="3396190D" w:rsidR="00B238E7" w:rsidRDefault="00B238E7" w:rsidP="004D7365">
      <w:pPr>
        <w:jc w:val="center"/>
        <w:rPr>
          <w:rFonts w:ascii="Algerian" w:hAnsi="Algerian"/>
        </w:rPr>
      </w:pPr>
    </w:p>
    <w:p w14:paraId="2881D4E2" w14:textId="3B23F67E" w:rsidR="00B238E7" w:rsidRDefault="00B238E7" w:rsidP="004D7365">
      <w:pPr>
        <w:jc w:val="center"/>
        <w:rPr>
          <w:rFonts w:ascii="Algerian" w:hAnsi="Algerian"/>
        </w:rPr>
      </w:pPr>
    </w:p>
    <w:p w14:paraId="38B0B8CF" w14:textId="77777777" w:rsidR="00B238E7" w:rsidRDefault="00B238E7" w:rsidP="004D7365">
      <w:pPr>
        <w:jc w:val="center"/>
        <w:rPr>
          <w:rFonts w:ascii="Algerian" w:hAnsi="Algerian"/>
        </w:rPr>
      </w:pPr>
    </w:p>
    <w:p w14:paraId="3DAE4374" w14:textId="77777777" w:rsidR="00B238E7" w:rsidRDefault="00B238E7" w:rsidP="004D7365">
      <w:pPr>
        <w:jc w:val="center"/>
        <w:rPr>
          <w:rFonts w:ascii="Algerian" w:hAnsi="Algerian"/>
        </w:rPr>
      </w:pPr>
    </w:p>
    <w:p w14:paraId="673B0F90" w14:textId="77777777" w:rsidR="00B238E7" w:rsidRDefault="00B238E7" w:rsidP="004D7365">
      <w:pPr>
        <w:jc w:val="center"/>
        <w:rPr>
          <w:rFonts w:ascii="Algerian" w:hAnsi="Algerian"/>
        </w:rPr>
      </w:pPr>
    </w:p>
    <w:p w14:paraId="6D4310DA" w14:textId="77777777" w:rsidR="00B238E7" w:rsidRDefault="00B238E7" w:rsidP="004D7365">
      <w:pPr>
        <w:jc w:val="center"/>
        <w:rPr>
          <w:rFonts w:ascii="Algerian" w:hAnsi="Algerian"/>
        </w:rPr>
      </w:pPr>
    </w:p>
    <w:p w14:paraId="368F7A11" w14:textId="77777777" w:rsidR="00B238E7" w:rsidRDefault="00B238E7" w:rsidP="004D7365">
      <w:pPr>
        <w:jc w:val="center"/>
        <w:rPr>
          <w:rFonts w:ascii="Algerian" w:hAnsi="Algerian"/>
        </w:rPr>
      </w:pPr>
    </w:p>
    <w:p w14:paraId="75149BF2" w14:textId="77777777" w:rsidR="00B76B27" w:rsidRDefault="00B76B27" w:rsidP="004D7365">
      <w:pPr>
        <w:jc w:val="center"/>
        <w:rPr>
          <w:rFonts w:ascii="Algerian" w:hAnsi="Algerian"/>
        </w:rPr>
      </w:pPr>
    </w:p>
    <w:p w14:paraId="15696F1D" w14:textId="77777777" w:rsidR="00B76B27" w:rsidRDefault="00B76B27" w:rsidP="004D7365">
      <w:pPr>
        <w:jc w:val="center"/>
        <w:rPr>
          <w:rFonts w:ascii="Algerian" w:hAnsi="Algerian"/>
        </w:rPr>
      </w:pPr>
    </w:p>
    <w:p w14:paraId="4C27F390" w14:textId="77777777" w:rsidR="00CB5DC4" w:rsidRDefault="00CB5DC4" w:rsidP="00CB5DC4">
      <w:pPr>
        <w:rPr>
          <w:rFonts w:ascii="Algerian" w:hAnsi="Algerian"/>
        </w:rPr>
      </w:pPr>
    </w:p>
    <w:p w14:paraId="500031BE" w14:textId="3A3A4026" w:rsidR="00A3791B" w:rsidRPr="001276B1" w:rsidRDefault="001276B1" w:rsidP="001276B1">
      <w:pPr>
        <w:jc w:val="center"/>
        <w:rPr>
          <w:rFonts w:ascii="Algerian" w:hAnsi="Algerian"/>
          <w:sz w:val="28"/>
          <w:szCs w:val="28"/>
        </w:rPr>
      </w:pPr>
      <w:r>
        <w:rPr>
          <w:sz w:val="28"/>
          <w:szCs w:val="28"/>
        </w:rPr>
        <w:t>N</w:t>
      </w:r>
      <w:r w:rsidR="00A3791B" w:rsidRPr="00A3791B">
        <w:rPr>
          <w:sz w:val="28"/>
          <w:szCs w:val="28"/>
        </w:rPr>
        <w:t xml:space="preserve">el programma </w:t>
      </w:r>
      <w:r w:rsidR="006076F0">
        <w:rPr>
          <w:sz w:val="28"/>
          <w:szCs w:val="28"/>
        </w:rPr>
        <w:t>che segue</w:t>
      </w:r>
      <w:r w:rsidR="00A3791B" w:rsidRPr="00A3791B">
        <w:rPr>
          <w:sz w:val="28"/>
          <w:szCs w:val="28"/>
        </w:rPr>
        <w:t xml:space="preserve"> potrete trovare informazioni sugli eventi</w:t>
      </w:r>
    </w:p>
    <w:p w14:paraId="13F87822" w14:textId="5FE2AFC6" w:rsidR="00A3791B" w:rsidRDefault="00A3791B" w:rsidP="001276B1">
      <w:pPr>
        <w:jc w:val="center"/>
        <w:rPr>
          <w:sz w:val="28"/>
          <w:szCs w:val="28"/>
        </w:rPr>
      </w:pPr>
      <w:r w:rsidRPr="00A3791B">
        <w:rPr>
          <w:sz w:val="28"/>
          <w:szCs w:val="28"/>
        </w:rPr>
        <w:t>da noi organizzati e sulle nostre future escursioni invernali.</w:t>
      </w:r>
    </w:p>
    <w:p w14:paraId="564A92C0" w14:textId="167E22E4" w:rsidR="00A3791B" w:rsidRPr="00A3791B" w:rsidRDefault="00A3791B" w:rsidP="001276B1">
      <w:pPr>
        <w:jc w:val="center"/>
        <w:rPr>
          <w:sz w:val="28"/>
          <w:szCs w:val="28"/>
        </w:rPr>
      </w:pPr>
      <w:r w:rsidRPr="00A3791B">
        <w:rPr>
          <w:sz w:val="28"/>
          <w:szCs w:val="28"/>
        </w:rPr>
        <w:t>Potrete trovare il programma</w:t>
      </w:r>
      <w:r>
        <w:rPr>
          <w:sz w:val="28"/>
          <w:szCs w:val="28"/>
        </w:rPr>
        <w:t xml:space="preserve"> </w:t>
      </w:r>
      <w:r w:rsidRPr="00A3791B">
        <w:rPr>
          <w:sz w:val="28"/>
          <w:szCs w:val="28"/>
        </w:rPr>
        <w:t>del Gruppo anche sul nostro sito digitando www.gruppofunghieflora.it dove sono presenti,</w:t>
      </w:r>
      <w:r>
        <w:rPr>
          <w:sz w:val="28"/>
          <w:szCs w:val="28"/>
        </w:rPr>
        <w:t xml:space="preserve"> </w:t>
      </w:r>
      <w:r w:rsidRPr="00A3791B">
        <w:rPr>
          <w:sz w:val="28"/>
          <w:szCs w:val="28"/>
        </w:rPr>
        <w:t>a partire dal 2008,</w:t>
      </w:r>
    </w:p>
    <w:p w14:paraId="05ECA506" w14:textId="7DC4949A" w:rsidR="00A3791B" w:rsidRPr="00A3791B" w:rsidRDefault="00A3791B" w:rsidP="001276B1">
      <w:pPr>
        <w:jc w:val="center"/>
        <w:rPr>
          <w:sz w:val="28"/>
          <w:szCs w:val="28"/>
        </w:rPr>
      </w:pPr>
      <w:r w:rsidRPr="00A3791B">
        <w:rPr>
          <w:sz w:val="28"/>
          <w:szCs w:val="28"/>
        </w:rPr>
        <w:t>anche gli album delle nostre escursioni e delle gite.</w:t>
      </w:r>
    </w:p>
    <w:p w14:paraId="62837F6A" w14:textId="000D34C9" w:rsidR="00A3791B" w:rsidRPr="00A3791B" w:rsidRDefault="00A3791B" w:rsidP="001276B1">
      <w:pPr>
        <w:jc w:val="center"/>
        <w:rPr>
          <w:sz w:val="28"/>
          <w:szCs w:val="28"/>
        </w:rPr>
      </w:pPr>
      <w:r w:rsidRPr="00A3791B">
        <w:rPr>
          <w:sz w:val="28"/>
          <w:szCs w:val="28"/>
        </w:rPr>
        <w:t>Seguiteci anche su Facebook:</w:t>
      </w:r>
    </w:p>
    <w:p w14:paraId="66A122AB" w14:textId="2B5B6A86" w:rsidR="000A4C89" w:rsidRPr="006E1B78" w:rsidRDefault="00A3791B" w:rsidP="001276B1">
      <w:pPr>
        <w:jc w:val="center"/>
        <w:rPr>
          <w:sz w:val="28"/>
          <w:szCs w:val="28"/>
        </w:rPr>
      </w:pPr>
      <w:r w:rsidRPr="00A3791B">
        <w:rPr>
          <w:sz w:val="28"/>
          <w:szCs w:val="28"/>
        </w:rPr>
        <w:t>Gruppo Forlimpopolese Funghi e Flora</w:t>
      </w:r>
      <w:r w:rsidR="006E1B78">
        <w:rPr>
          <w:sz w:val="28"/>
          <w:szCs w:val="28"/>
        </w:rPr>
        <w:t xml:space="preserve"> e sulla chat del Gruppo</w:t>
      </w:r>
    </w:p>
    <w:p w14:paraId="15A93A25" w14:textId="77777777" w:rsidR="00553A76" w:rsidRDefault="00553A76" w:rsidP="001276B1">
      <w:pPr>
        <w:jc w:val="center"/>
        <w:rPr>
          <w:b/>
          <w:sz w:val="36"/>
          <w:szCs w:val="36"/>
          <w:u w:val="single"/>
        </w:rPr>
      </w:pPr>
    </w:p>
    <w:p w14:paraId="47AF218D" w14:textId="64A128DB" w:rsidR="0039654A" w:rsidRPr="006076F0" w:rsidRDefault="003F38D1" w:rsidP="001276B1">
      <w:pPr>
        <w:jc w:val="center"/>
      </w:pPr>
      <w:r>
        <w:rPr>
          <w:b/>
          <w:sz w:val="36"/>
          <w:szCs w:val="36"/>
          <w:u w:val="single"/>
        </w:rPr>
        <w:t>*************************************</w:t>
      </w:r>
    </w:p>
    <w:p w14:paraId="782558B7" w14:textId="77777777" w:rsidR="00845E5B" w:rsidRDefault="00845E5B" w:rsidP="001276B1">
      <w:pPr>
        <w:pStyle w:val="Corpotesto"/>
        <w:jc w:val="center"/>
        <w:rPr>
          <w:b/>
          <w:szCs w:val="32"/>
          <w:u w:val="single"/>
        </w:rPr>
      </w:pPr>
    </w:p>
    <w:p w14:paraId="5E7B701E" w14:textId="77777777" w:rsidR="00553A76" w:rsidRDefault="00553A76" w:rsidP="006F36D7">
      <w:pPr>
        <w:pStyle w:val="Corpotesto"/>
        <w:ind w:left="708"/>
        <w:jc w:val="center"/>
        <w:rPr>
          <w:b/>
          <w:sz w:val="40"/>
          <w:szCs w:val="40"/>
          <w:u w:val="single"/>
        </w:rPr>
      </w:pPr>
    </w:p>
    <w:p w14:paraId="32008C95" w14:textId="09BE5AE5" w:rsidR="0019295F" w:rsidRPr="00845E5B" w:rsidRDefault="00BA787D" w:rsidP="006F36D7">
      <w:pPr>
        <w:pStyle w:val="Corpotesto"/>
        <w:ind w:left="708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B1C9B2" wp14:editId="58E349BD">
                <wp:simplePos x="0" y="0"/>
                <wp:positionH relativeFrom="column">
                  <wp:posOffset>274955</wp:posOffset>
                </wp:positionH>
                <wp:positionV relativeFrom="paragraph">
                  <wp:posOffset>170180</wp:posOffset>
                </wp:positionV>
                <wp:extent cx="1562100" cy="1249680"/>
                <wp:effectExtent l="0" t="0" r="0" b="762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3F872" w14:textId="588DEE9D" w:rsidR="00BA787D" w:rsidRDefault="00BA78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7EEED" wp14:editId="07FD5920">
                                  <wp:extent cx="1392554" cy="975360"/>
                                  <wp:effectExtent l="0" t="0" r="0" b="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magine 1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909" cy="985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C9B2" id="Casella di testo 10" o:spid="_x0000_s1030" type="#_x0000_t202" style="position:absolute;left:0;text-align:left;margin-left:21.65pt;margin-top:13.4pt;width:123pt;height:98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" fillcolor="white [3201]" stroked="f" strokeweight=".5pt">
                <v:textbox>
                  <w:txbxContent>
                    <w:p w14:paraId="0703F872" w14:textId="588DEE9D" w:rsidR="00BA787D" w:rsidRDefault="00BA787D">
                      <w:r>
                        <w:rPr>
                          <w:noProof/>
                        </w:rPr>
                        <w:drawing>
                          <wp:inline distT="0" distB="0" distL="0" distR="0" wp14:anchorId="5807EEED" wp14:editId="07FD5920">
                            <wp:extent cx="1392554" cy="975360"/>
                            <wp:effectExtent l="0" t="0" r="0" b="0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magine 1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909" cy="985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75F" w:rsidRPr="00845E5B">
        <w:rPr>
          <w:b/>
          <w:sz w:val="40"/>
          <w:szCs w:val="40"/>
          <w:u w:val="single"/>
        </w:rPr>
        <w:t xml:space="preserve">Programma invernale </w:t>
      </w:r>
      <w:r w:rsidR="00210699" w:rsidRPr="00845E5B">
        <w:rPr>
          <w:b/>
          <w:sz w:val="40"/>
          <w:szCs w:val="40"/>
          <w:u w:val="single"/>
        </w:rPr>
        <w:t>202</w:t>
      </w:r>
      <w:r w:rsidR="00F57D7C">
        <w:rPr>
          <w:b/>
          <w:sz w:val="40"/>
          <w:szCs w:val="40"/>
          <w:u w:val="single"/>
        </w:rPr>
        <w:t>2</w:t>
      </w:r>
    </w:p>
    <w:p w14:paraId="3CC11EDD" w14:textId="76265BA5" w:rsidR="00433AC1" w:rsidRDefault="00433AC1" w:rsidP="001B3C60">
      <w:pPr>
        <w:pStyle w:val="Corpotesto"/>
        <w:ind w:firstLine="708"/>
        <w:jc w:val="center"/>
        <w:rPr>
          <w:b/>
          <w:i/>
          <w:iCs/>
          <w:szCs w:val="32"/>
        </w:rPr>
      </w:pPr>
    </w:p>
    <w:p w14:paraId="4AD0AF74" w14:textId="6CC8407E" w:rsidR="007E095F" w:rsidRPr="00E02C82" w:rsidRDefault="006E1B78" w:rsidP="006E1B78">
      <w:pPr>
        <w:pStyle w:val="Corpotesto"/>
        <w:rPr>
          <w:b/>
          <w:szCs w:val="32"/>
          <w:u w:val="single"/>
        </w:rPr>
      </w:pPr>
      <w:r>
        <w:rPr>
          <w:b/>
          <w:i/>
          <w:iCs/>
          <w:szCs w:val="32"/>
        </w:rPr>
        <w:t xml:space="preserve">                                        </w:t>
      </w:r>
      <w:r w:rsidR="00AA3626" w:rsidRPr="00E02C82">
        <w:rPr>
          <w:b/>
          <w:szCs w:val="32"/>
          <w:u w:val="single"/>
        </w:rPr>
        <w:t xml:space="preserve">Domenica </w:t>
      </w:r>
      <w:r w:rsidR="000A4C89">
        <w:rPr>
          <w:b/>
          <w:szCs w:val="32"/>
          <w:u w:val="single"/>
        </w:rPr>
        <w:t>6</w:t>
      </w:r>
      <w:r w:rsidR="000B10FF" w:rsidRPr="00E02C82">
        <w:rPr>
          <w:b/>
          <w:szCs w:val="32"/>
          <w:u w:val="single"/>
        </w:rPr>
        <w:t>/0</w:t>
      </w:r>
      <w:r w:rsidR="000A4C89">
        <w:rPr>
          <w:b/>
          <w:szCs w:val="32"/>
          <w:u w:val="single"/>
        </w:rPr>
        <w:t>1</w:t>
      </w:r>
      <w:r w:rsidR="000B10FF" w:rsidRPr="00E02C82">
        <w:rPr>
          <w:b/>
          <w:szCs w:val="32"/>
          <w:u w:val="single"/>
        </w:rPr>
        <w:t>/2</w:t>
      </w:r>
      <w:r w:rsidR="000A4C89">
        <w:rPr>
          <w:b/>
          <w:szCs w:val="32"/>
          <w:u w:val="single"/>
        </w:rPr>
        <w:t>2</w:t>
      </w:r>
      <w:r w:rsidR="007E095F" w:rsidRPr="00E02C82">
        <w:rPr>
          <w:b/>
          <w:szCs w:val="32"/>
          <w:u w:val="single"/>
        </w:rPr>
        <w:t xml:space="preserve"> - </w:t>
      </w:r>
      <w:r w:rsidR="00EA032B">
        <w:rPr>
          <w:b/>
          <w:szCs w:val="32"/>
          <w:u w:val="single"/>
        </w:rPr>
        <w:t>Pasquella</w:t>
      </w:r>
      <w:r w:rsidR="007E095F" w:rsidRPr="00E02C82">
        <w:rPr>
          <w:b/>
          <w:szCs w:val="32"/>
          <w:u w:val="single"/>
        </w:rPr>
        <w:t xml:space="preserve"> </w:t>
      </w:r>
    </w:p>
    <w:p w14:paraId="2B01CA73" w14:textId="77777777" w:rsidR="00EA032B" w:rsidRDefault="00EA032B" w:rsidP="00745E84">
      <w:pPr>
        <w:spacing w:after="160" w:line="259" w:lineRule="auto"/>
        <w:ind w:left="708"/>
        <w:jc w:val="center"/>
        <w:rPr>
          <w:rFonts w:eastAsia="Calibri"/>
          <w:b/>
          <w:i/>
          <w:iCs/>
          <w:sz w:val="32"/>
          <w:szCs w:val="32"/>
          <w:lang w:eastAsia="en-US"/>
        </w:rPr>
      </w:pPr>
    </w:p>
    <w:p w14:paraId="43F22711" w14:textId="652264D4" w:rsidR="006076F0" w:rsidRDefault="006076F0" w:rsidP="00745E84">
      <w:pPr>
        <w:spacing w:after="160" w:line="259" w:lineRule="auto"/>
        <w:ind w:left="708"/>
        <w:jc w:val="center"/>
        <w:rPr>
          <w:rFonts w:eastAsia="Calibri"/>
          <w:b/>
          <w:i/>
          <w:iCs/>
          <w:sz w:val="32"/>
          <w:szCs w:val="32"/>
          <w:lang w:eastAsia="en-US"/>
        </w:rPr>
      </w:pPr>
      <w:r>
        <w:rPr>
          <w:rFonts w:eastAsia="Calibri"/>
          <w:b/>
          <w:i/>
          <w:iCs/>
          <w:sz w:val="32"/>
          <w:szCs w:val="32"/>
          <w:lang w:eastAsia="en-US"/>
        </w:rPr>
        <w:t>Torna la Pasquella a Forlimpopoli</w:t>
      </w:r>
      <w:r w:rsidR="00553A76">
        <w:rPr>
          <w:rFonts w:eastAsia="Calibri"/>
          <w:b/>
          <w:i/>
          <w:iCs/>
          <w:sz w:val="32"/>
          <w:szCs w:val="32"/>
          <w:lang w:eastAsia="en-US"/>
        </w:rPr>
        <w:t>!</w:t>
      </w:r>
    </w:p>
    <w:p w14:paraId="1B9893B3" w14:textId="03529854" w:rsidR="006076F0" w:rsidRDefault="006076F0" w:rsidP="00745E84">
      <w:pPr>
        <w:spacing w:after="160" w:line="259" w:lineRule="auto"/>
        <w:ind w:left="708"/>
        <w:jc w:val="center"/>
        <w:rPr>
          <w:rFonts w:eastAsia="Calibri"/>
          <w:b/>
          <w:i/>
          <w:iCs/>
          <w:sz w:val="32"/>
          <w:szCs w:val="32"/>
          <w:lang w:eastAsia="en-US"/>
        </w:rPr>
      </w:pPr>
      <w:r>
        <w:rPr>
          <w:rFonts w:eastAsia="Calibri"/>
          <w:b/>
          <w:i/>
          <w:iCs/>
          <w:sz w:val="32"/>
          <w:szCs w:val="32"/>
          <w:lang w:eastAsia="en-US"/>
        </w:rPr>
        <w:t>Ore 15 Piazza Fratti</w:t>
      </w:r>
      <w:r w:rsidR="00EA032B">
        <w:rPr>
          <w:rFonts w:eastAsia="Calibri"/>
          <w:b/>
          <w:i/>
          <w:iCs/>
          <w:sz w:val="32"/>
          <w:szCs w:val="32"/>
          <w:lang w:eastAsia="en-US"/>
        </w:rPr>
        <w:t xml:space="preserve"> </w:t>
      </w:r>
      <w:r w:rsidR="00553A76">
        <w:rPr>
          <w:rFonts w:eastAsia="Calibri"/>
          <w:b/>
          <w:i/>
          <w:iCs/>
          <w:sz w:val="32"/>
          <w:szCs w:val="32"/>
          <w:lang w:eastAsia="en-US"/>
        </w:rPr>
        <w:t xml:space="preserve">– Cori di </w:t>
      </w:r>
      <w:proofErr w:type="spellStart"/>
      <w:r w:rsidR="00553A76">
        <w:rPr>
          <w:rFonts w:eastAsia="Calibri"/>
          <w:b/>
          <w:i/>
          <w:iCs/>
          <w:sz w:val="32"/>
          <w:szCs w:val="32"/>
          <w:lang w:eastAsia="en-US"/>
        </w:rPr>
        <w:t>Pasqualotti</w:t>
      </w:r>
      <w:proofErr w:type="spellEnd"/>
    </w:p>
    <w:p w14:paraId="496BAEB6" w14:textId="652CEE35" w:rsidR="00553A76" w:rsidRDefault="00553A76" w:rsidP="00745E84">
      <w:pPr>
        <w:spacing w:after="160" w:line="259" w:lineRule="auto"/>
        <w:ind w:left="708"/>
        <w:jc w:val="center"/>
        <w:rPr>
          <w:rFonts w:eastAsia="Calibri"/>
          <w:b/>
          <w:i/>
          <w:iCs/>
          <w:sz w:val="32"/>
          <w:szCs w:val="32"/>
          <w:lang w:eastAsia="en-US"/>
        </w:rPr>
      </w:pPr>
      <w:r>
        <w:rPr>
          <w:rFonts w:eastAsia="Calibri"/>
          <w:b/>
          <w:i/>
          <w:iCs/>
          <w:sz w:val="32"/>
          <w:szCs w:val="32"/>
          <w:lang w:eastAsia="en-US"/>
        </w:rPr>
        <w:t xml:space="preserve">Distribuzione di dolci e di vin </w:t>
      </w:r>
      <w:proofErr w:type="spellStart"/>
      <w:r>
        <w:rPr>
          <w:rFonts w:eastAsia="Calibri"/>
          <w:b/>
          <w:i/>
          <w:iCs/>
          <w:sz w:val="32"/>
          <w:szCs w:val="32"/>
          <w:lang w:eastAsia="en-US"/>
        </w:rPr>
        <w:t>brulé</w:t>
      </w:r>
      <w:proofErr w:type="spellEnd"/>
    </w:p>
    <w:p w14:paraId="45F5080B" w14:textId="77777777" w:rsidR="00851C6A" w:rsidRDefault="00851C6A" w:rsidP="00BA787D">
      <w:pPr>
        <w:pStyle w:val="Corpotesto"/>
        <w:rPr>
          <w:b/>
          <w:szCs w:val="32"/>
          <w:u w:val="single"/>
        </w:rPr>
      </w:pPr>
    </w:p>
    <w:p w14:paraId="1C3429EB" w14:textId="783A9DBA" w:rsidR="00590885" w:rsidRPr="00E02C82" w:rsidRDefault="00210699" w:rsidP="006F36D7">
      <w:pPr>
        <w:pStyle w:val="Corpotesto"/>
        <w:ind w:left="708" w:firstLine="708"/>
        <w:jc w:val="center"/>
        <w:rPr>
          <w:b/>
          <w:szCs w:val="32"/>
          <w:u w:val="single"/>
        </w:rPr>
      </w:pPr>
      <w:r w:rsidRPr="00E02C82">
        <w:rPr>
          <w:b/>
          <w:szCs w:val="32"/>
          <w:u w:val="single"/>
        </w:rPr>
        <w:lastRenderedPageBreak/>
        <w:t xml:space="preserve">Domenica </w:t>
      </w:r>
      <w:r w:rsidR="00553A76">
        <w:rPr>
          <w:b/>
          <w:szCs w:val="32"/>
          <w:u w:val="single"/>
        </w:rPr>
        <w:t>09</w:t>
      </w:r>
      <w:r w:rsidR="00AA3626" w:rsidRPr="00E02C82">
        <w:rPr>
          <w:b/>
          <w:szCs w:val="32"/>
          <w:u w:val="single"/>
        </w:rPr>
        <w:t>/0</w:t>
      </w:r>
      <w:r w:rsidR="00553A76">
        <w:rPr>
          <w:b/>
          <w:szCs w:val="32"/>
          <w:u w:val="single"/>
        </w:rPr>
        <w:t>1</w:t>
      </w:r>
      <w:r w:rsidRPr="00E02C82">
        <w:rPr>
          <w:b/>
          <w:szCs w:val="32"/>
          <w:u w:val="single"/>
        </w:rPr>
        <w:t>/2</w:t>
      </w:r>
      <w:r w:rsidR="00553A76">
        <w:rPr>
          <w:b/>
          <w:szCs w:val="32"/>
          <w:u w:val="single"/>
        </w:rPr>
        <w:t>2</w:t>
      </w:r>
      <w:r w:rsidR="007E095F" w:rsidRPr="00E02C82">
        <w:rPr>
          <w:b/>
          <w:szCs w:val="32"/>
          <w:u w:val="single"/>
        </w:rPr>
        <w:t xml:space="preserve"> </w:t>
      </w:r>
      <w:proofErr w:type="gramStart"/>
      <w:r w:rsidR="007E095F" w:rsidRPr="00E02C82">
        <w:rPr>
          <w:b/>
          <w:szCs w:val="32"/>
          <w:u w:val="single"/>
        </w:rPr>
        <w:t xml:space="preserve">-  </w:t>
      </w:r>
      <w:r w:rsidR="00553A76">
        <w:rPr>
          <w:b/>
          <w:szCs w:val="32"/>
          <w:u w:val="single"/>
        </w:rPr>
        <w:t>1</w:t>
      </w:r>
      <w:proofErr w:type="gramEnd"/>
      <w:r w:rsidR="00590885" w:rsidRPr="00E02C82">
        <w:rPr>
          <w:b/>
          <w:szCs w:val="32"/>
          <w:u w:val="single"/>
        </w:rPr>
        <w:t>^ e</w:t>
      </w:r>
      <w:r w:rsidR="0086586A" w:rsidRPr="00E02C82">
        <w:rPr>
          <w:b/>
          <w:szCs w:val="32"/>
          <w:u w:val="single"/>
        </w:rPr>
        <w:t>scursione invernale</w:t>
      </w:r>
    </w:p>
    <w:p w14:paraId="2CEA7DDE" w14:textId="44411463" w:rsidR="00553A76" w:rsidRDefault="00BA787D" w:rsidP="006F36D7">
      <w:pPr>
        <w:pStyle w:val="Corpotesto"/>
        <w:ind w:left="708"/>
        <w:jc w:val="center"/>
        <w:rPr>
          <w:rFonts w:eastAsia="Calibri"/>
          <w:b/>
          <w:i/>
          <w:iCs/>
          <w:szCs w:val="32"/>
          <w:lang w:eastAsia="en-US"/>
        </w:rPr>
      </w:pPr>
      <w:r>
        <w:rPr>
          <w:rFonts w:eastAsia="Calibri"/>
          <w:b/>
          <w:i/>
          <w:iCs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99C6EA" wp14:editId="75508A27">
                <wp:simplePos x="0" y="0"/>
                <wp:positionH relativeFrom="column">
                  <wp:posOffset>412115</wp:posOffset>
                </wp:positionH>
                <wp:positionV relativeFrom="paragraph">
                  <wp:posOffset>24765</wp:posOffset>
                </wp:positionV>
                <wp:extent cx="850900" cy="800100"/>
                <wp:effectExtent l="0" t="0" r="635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24271" w14:textId="7E8CC961" w:rsidR="002E5109" w:rsidRDefault="00BA78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67F74" wp14:editId="4C2470AA">
                                  <wp:extent cx="568362" cy="497205"/>
                                  <wp:effectExtent l="0" t="0" r="3175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574" cy="51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C6EA" id="Casella di testo 7" o:spid="_x0000_s1031" type="#_x0000_t202" style="position:absolute;left:0;text-align:left;margin-left:32.45pt;margin-top:1.95pt;width:67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" fillcolor="white [3201]" stroked="f" strokeweight=".5pt">
                <v:textbox>
                  <w:txbxContent>
                    <w:p w14:paraId="11F24271" w14:textId="7E8CC961" w:rsidR="002E5109" w:rsidRDefault="00BA787D">
                      <w:r>
                        <w:rPr>
                          <w:noProof/>
                        </w:rPr>
                        <w:drawing>
                          <wp:inline distT="0" distB="0" distL="0" distR="0" wp14:anchorId="7A167F74" wp14:editId="4C2470AA">
                            <wp:extent cx="568362" cy="497205"/>
                            <wp:effectExtent l="0" t="0" r="3175" b="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574" cy="5131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2C82">
        <w:rPr>
          <w:b/>
          <w:noProof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3C2DAE" wp14:editId="0E200EC1">
                <wp:simplePos x="0" y="0"/>
                <wp:positionH relativeFrom="column">
                  <wp:posOffset>610235</wp:posOffset>
                </wp:positionH>
                <wp:positionV relativeFrom="paragraph">
                  <wp:posOffset>103505</wp:posOffset>
                </wp:positionV>
                <wp:extent cx="922020" cy="647700"/>
                <wp:effectExtent l="0" t="0" r="0" b="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377E5" w14:textId="335666FD" w:rsidR="002742BB" w:rsidRDefault="00274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2DAE" id="Casella di testo 22" o:spid="_x0000_s1032" type="#_x0000_t202" style="position:absolute;left:0;text-align:left;margin-left:48.05pt;margin-top:8.15pt;width:72.6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UCLQIAAFoEAAAOAAAAZHJzL2Uyb0RvYy54bWysVFtv2jAUfp+0/2D5fSQwWt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" fillcolor="white [3201]" stroked="f" strokeweight=".5pt">
                <v:textbox>
                  <w:txbxContent>
                    <w:p w14:paraId="2EC377E5" w14:textId="335666FD" w:rsidR="002742BB" w:rsidRDefault="002742BB"/>
                  </w:txbxContent>
                </v:textbox>
              </v:shape>
            </w:pict>
          </mc:Fallback>
        </mc:AlternateContent>
      </w:r>
    </w:p>
    <w:p w14:paraId="48D394D9" w14:textId="7526F428" w:rsidR="002742BB" w:rsidRPr="002E5109" w:rsidRDefault="00553A76" w:rsidP="002858F2">
      <w:pPr>
        <w:pStyle w:val="Corpotesto"/>
        <w:ind w:left="708"/>
        <w:jc w:val="center"/>
        <w:rPr>
          <w:rFonts w:eastAsia="Calibri"/>
          <w:bCs/>
          <w:sz w:val="28"/>
          <w:szCs w:val="28"/>
          <w:lang w:eastAsia="en-US"/>
        </w:rPr>
      </w:pPr>
      <w:r w:rsidRPr="002E5109">
        <w:rPr>
          <w:rFonts w:eastAsia="Calibri"/>
          <w:b/>
          <w:szCs w:val="32"/>
          <w:lang w:eastAsia="en-US"/>
        </w:rPr>
        <w:t xml:space="preserve">In </w:t>
      </w:r>
      <w:proofErr w:type="gramStart"/>
      <w:r w:rsidRPr="002E5109">
        <w:rPr>
          <w:rFonts w:eastAsia="Calibri"/>
          <w:b/>
          <w:szCs w:val="32"/>
          <w:lang w:eastAsia="en-US"/>
        </w:rPr>
        <w:t>Pineta</w:t>
      </w:r>
      <w:r w:rsidR="002858F2">
        <w:rPr>
          <w:rFonts w:eastAsia="Calibri"/>
          <w:bCs/>
          <w:sz w:val="28"/>
          <w:szCs w:val="28"/>
          <w:lang w:eastAsia="en-US"/>
        </w:rPr>
        <w:t xml:space="preserve">  </w:t>
      </w:r>
      <w:r w:rsidR="003F39C2">
        <w:rPr>
          <w:rFonts w:eastAsia="Calibri"/>
          <w:bCs/>
          <w:sz w:val="28"/>
          <w:szCs w:val="28"/>
          <w:lang w:eastAsia="en-US"/>
        </w:rPr>
        <w:t>(</w:t>
      </w:r>
      <w:proofErr w:type="gramEnd"/>
      <w:r w:rsidR="002E5109">
        <w:rPr>
          <w:rFonts w:ascii="Arial" w:eastAsia="Calibri" w:hAnsi="Arial" w:cs="Arial"/>
          <w:bCs/>
          <w:sz w:val="28"/>
          <w:szCs w:val="28"/>
          <w:lang w:eastAsia="en-US"/>
        </w:rPr>
        <w:t>●</w:t>
      </w:r>
      <w:r w:rsidR="003F39C2">
        <w:rPr>
          <w:rFonts w:ascii="Arial" w:eastAsia="Calibri" w:hAnsi="Arial" w:cs="Arial"/>
          <w:bCs/>
          <w:sz w:val="28"/>
          <w:szCs w:val="28"/>
          <w:lang w:eastAsia="en-US"/>
        </w:rPr>
        <w:t>)</w:t>
      </w:r>
    </w:p>
    <w:p w14:paraId="25F06B51" w14:textId="3B4F9CBB" w:rsidR="002E5109" w:rsidRPr="001A1BF0" w:rsidRDefault="00553A76" w:rsidP="006F36D7">
      <w:pPr>
        <w:pStyle w:val="Corpotesto"/>
        <w:ind w:left="708"/>
        <w:jc w:val="center"/>
        <w:rPr>
          <w:rFonts w:eastAsia="Calibri"/>
          <w:b/>
          <w:sz w:val="28"/>
          <w:szCs w:val="28"/>
          <w:lang w:eastAsia="en-US"/>
        </w:rPr>
      </w:pPr>
      <w:r w:rsidRPr="001A1BF0">
        <w:rPr>
          <w:rFonts w:eastAsia="Calibri"/>
          <w:b/>
          <w:szCs w:val="32"/>
          <w:lang w:eastAsia="en-US"/>
        </w:rPr>
        <w:t>Le Bufale</w:t>
      </w:r>
      <w:r w:rsidRPr="001A1BF0">
        <w:rPr>
          <w:rFonts w:eastAsia="Calibri"/>
          <w:bCs/>
          <w:sz w:val="28"/>
          <w:szCs w:val="28"/>
          <w:lang w:eastAsia="en-US"/>
        </w:rPr>
        <w:t xml:space="preserve">- </w:t>
      </w:r>
      <w:proofErr w:type="spellStart"/>
      <w:r w:rsidRPr="001A1BF0">
        <w:rPr>
          <w:rFonts w:eastAsia="Calibri"/>
          <w:b/>
          <w:sz w:val="28"/>
          <w:szCs w:val="28"/>
          <w:lang w:eastAsia="en-US"/>
        </w:rPr>
        <w:t>Ortazzo</w:t>
      </w:r>
      <w:proofErr w:type="spellEnd"/>
      <w:r w:rsidR="00851C6A">
        <w:rPr>
          <w:rFonts w:eastAsia="Calibri"/>
          <w:b/>
          <w:sz w:val="28"/>
          <w:szCs w:val="28"/>
          <w:lang w:eastAsia="en-US"/>
        </w:rPr>
        <w:t>-</w:t>
      </w:r>
      <w:r w:rsidRPr="001A1BF0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1A1BF0">
        <w:rPr>
          <w:rFonts w:eastAsia="Calibri"/>
          <w:b/>
          <w:sz w:val="28"/>
          <w:szCs w:val="28"/>
          <w:lang w:eastAsia="en-US"/>
        </w:rPr>
        <w:t>Ortazzino</w:t>
      </w:r>
      <w:proofErr w:type="spellEnd"/>
      <w:r w:rsidR="002E5109" w:rsidRPr="001A1BF0">
        <w:rPr>
          <w:rFonts w:eastAsia="Calibri"/>
          <w:b/>
          <w:sz w:val="28"/>
          <w:szCs w:val="28"/>
          <w:lang w:eastAsia="en-US"/>
        </w:rPr>
        <w:br/>
      </w:r>
    </w:p>
    <w:p w14:paraId="42E9D780" w14:textId="03AB4748" w:rsidR="002E5109" w:rsidRDefault="00A27902" w:rsidP="006F36D7">
      <w:pPr>
        <w:pStyle w:val="Corpotesto"/>
        <w:ind w:left="708"/>
        <w:jc w:val="center"/>
        <w:rPr>
          <w:rFonts w:eastAsia="Calibri"/>
          <w:b/>
          <w:i/>
          <w:iCs/>
          <w:sz w:val="28"/>
          <w:szCs w:val="28"/>
          <w:lang w:eastAsia="en-US"/>
        </w:rPr>
      </w:pPr>
      <w:r>
        <w:rPr>
          <w:rFonts w:eastAsia="Calibri"/>
          <w:b/>
          <w:i/>
          <w:iCs/>
          <w:sz w:val="28"/>
          <w:szCs w:val="28"/>
          <w:lang w:eastAsia="en-US"/>
        </w:rPr>
        <w:t>Covid permettendo, a</w:t>
      </w:r>
      <w:r w:rsidR="002E5109">
        <w:rPr>
          <w:rFonts w:eastAsia="Calibri"/>
          <w:b/>
          <w:i/>
          <w:iCs/>
          <w:sz w:val="28"/>
          <w:szCs w:val="28"/>
          <w:lang w:eastAsia="en-US"/>
        </w:rPr>
        <w:t>l rientro chi vuole può fermarsi nella sede del gruppo e</w:t>
      </w:r>
    </w:p>
    <w:p w14:paraId="77946545" w14:textId="2A2C7C5E" w:rsidR="00553A76" w:rsidRDefault="002E5109" w:rsidP="006F36D7">
      <w:pPr>
        <w:pStyle w:val="Corpotesto"/>
        <w:ind w:left="708"/>
        <w:jc w:val="center"/>
        <w:rPr>
          <w:rFonts w:eastAsia="Calibri"/>
          <w:b/>
          <w:i/>
          <w:iCs/>
          <w:sz w:val="28"/>
          <w:szCs w:val="28"/>
          <w:lang w:eastAsia="en-US"/>
        </w:rPr>
      </w:pPr>
      <w:r>
        <w:rPr>
          <w:rFonts w:eastAsia="Calibri"/>
          <w:b/>
          <w:i/>
          <w:iCs/>
          <w:sz w:val="28"/>
          <w:szCs w:val="28"/>
          <w:lang w:eastAsia="en-US"/>
        </w:rPr>
        <w:t xml:space="preserve"> mangiare un piatto di polenta preparata dalla Pro-loco di Forlimpopoli</w:t>
      </w:r>
    </w:p>
    <w:p w14:paraId="109D0143" w14:textId="77777777" w:rsidR="002858F2" w:rsidRPr="002858F2" w:rsidRDefault="002858F2" w:rsidP="002858F2">
      <w:pPr>
        <w:pStyle w:val="Corpotesto"/>
        <w:ind w:left="708"/>
        <w:jc w:val="center"/>
        <w:rPr>
          <w:b/>
          <w:sz w:val="28"/>
          <w:szCs w:val="28"/>
        </w:rPr>
      </w:pPr>
      <w:r w:rsidRPr="003C099F">
        <w:rPr>
          <w:b/>
          <w:i/>
          <w:iCs/>
          <w:sz w:val="28"/>
          <w:szCs w:val="28"/>
        </w:rPr>
        <w:t xml:space="preserve">  </w:t>
      </w:r>
      <w:r w:rsidRPr="002858F2">
        <w:rPr>
          <w:b/>
          <w:sz w:val="28"/>
          <w:szCs w:val="28"/>
        </w:rPr>
        <w:t>Ritrovo ore 8,30 al Parco Urbano</w:t>
      </w:r>
    </w:p>
    <w:p w14:paraId="724610C6" w14:textId="77777777" w:rsidR="002858F2" w:rsidRPr="002858F2" w:rsidRDefault="002858F2" w:rsidP="002858F2">
      <w:pPr>
        <w:pStyle w:val="Corpotesto"/>
        <w:rPr>
          <w:b/>
          <w:sz w:val="28"/>
          <w:szCs w:val="28"/>
        </w:rPr>
      </w:pPr>
    </w:p>
    <w:p w14:paraId="1A1696C6" w14:textId="64426A28" w:rsidR="004D7365" w:rsidRDefault="007E095F" w:rsidP="001A1BF0">
      <w:pPr>
        <w:pStyle w:val="Corpotesto"/>
        <w:rPr>
          <w:b/>
          <w:i/>
          <w:iCs/>
          <w:sz w:val="36"/>
          <w:szCs w:val="36"/>
        </w:rPr>
      </w:pPr>
      <w:r w:rsidRPr="003C099F">
        <w:rPr>
          <w:b/>
          <w:i/>
          <w:iCs/>
          <w:sz w:val="36"/>
          <w:szCs w:val="36"/>
        </w:rPr>
        <w:t xml:space="preserve">    </w:t>
      </w:r>
    </w:p>
    <w:p w14:paraId="62EF6A67" w14:textId="77777777" w:rsidR="00851C6A" w:rsidRPr="001A1BF0" w:rsidRDefault="00851C6A" w:rsidP="001A1BF0">
      <w:pPr>
        <w:pStyle w:val="Corpotesto"/>
        <w:rPr>
          <w:b/>
          <w:i/>
          <w:iCs/>
          <w:szCs w:val="32"/>
          <w:u w:val="single"/>
        </w:rPr>
      </w:pPr>
    </w:p>
    <w:p w14:paraId="7218892A" w14:textId="4D1C4311" w:rsidR="000B5442" w:rsidRPr="00E02C82" w:rsidRDefault="007E095F" w:rsidP="00892B43">
      <w:pPr>
        <w:pStyle w:val="Corpotesto"/>
        <w:ind w:left="708"/>
        <w:jc w:val="center"/>
        <w:rPr>
          <w:b/>
          <w:szCs w:val="32"/>
          <w:u w:val="single"/>
        </w:rPr>
      </w:pPr>
      <w:r w:rsidRPr="00E02C82">
        <w:rPr>
          <w:b/>
          <w:szCs w:val="32"/>
        </w:rPr>
        <w:t xml:space="preserve"> </w:t>
      </w:r>
      <w:r w:rsidRPr="00E02C82">
        <w:rPr>
          <w:b/>
          <w:szCs w:val="32"/>
          <w:u w:val="single"/>
        </w:rPr>
        <w:t xml:space="preserve">Domenica </w:t>
      </w:r>
      <w:r w:rsidR="002E5109">
        <w:rPr>
          <w:b/>
          <w:szCs w:val="32"/>
          <w:u w:val="single"/>
        </w:rPr>
        <w:t>16</w:t>
      </w:r>
      <w:r w:rsidRPr="00E02C82">
        <w:rPr>
          <w:b/>
          <w:szCs w:val="32"/>
          <w:u w:val="single"/>
        </w:rPr>
        <w:t>/0</w:t>
      </w:r>
      <w:r w:rsidR="002E5109">
        <w:rPr>
          <w:b/>
          <w:szCs w:val="32"/>
          <w:u w:val="single"/>
        </w:rPr>
        <w:t>1</w:t>
      </w:r>
      <w:r w:rsidRPr="00E02C82">
        <w:rPr>
          <w:b/>
          <w:szCs w:val="32"/>
          <w:u w:val="single"/>
        </w:rPr>
        <w:t>/</w:t>
      </w:r>
      <w:r w:rsidR="009625FF" w:rsidRPr="00E02C82">
        <w:rPr>
          <w:b/>
          <w:szCs w:val="32"/>
          <w:u w:val="single"/>
        </w:rPr>
        <w:t>2</w:t>
      </w:r>
      <w:r w:rsidR="002E5109">
        <w:rPr>
          <w:b/>
          <w:szCs w:val="32"/>
          <w:u w:val="single"/>
        </w:rPr>
        <w:t>2</w:t>
      </w:r>
      <w:r w:rsidRPr="00E02C82">
        <w:rPr>
          <w:b/>
          <w:szCs w:val="32"/>
          <w:u w:val="single"/>
        </w:rPr>
        <w:t xml:space="preserve"> - </w:t>
      </w:r>
      <w:r w:rsidR="002E5109">
        <w:rPr>
          <w:b/>
          <w:szCs w:val="32"/>
          <w:u w:val="single"/>
        </w:rPr>
        <w:t>2</w:t>
      </w:r>
      <w:r w:rsidRPr="00E02C82">
        <w:rPr>
          <w:b/>
          <w:szCs w:val="32"/>
          <w:u w:val="single"/>
        </w:rPr>
        <w:t>^ escursione invernale</w:t>
      </w:r>
    </w:p>
    <w:p w14:paraId="7C4A84F1" w14:textId="77777777" w:rsidR="004A0E7F" w:rsidRDefault="004A0E7F" w:rsidP="004A0E7F">
      <w:pPr>
        <w:ind w:left="708"/>
        <w:jc w:val="center"/>
        <w:rPr>
          <w:noProof/>
        </w:rPr>
      </w:pPr>
    </w:p>
    <w:p w14:paraId="0F157BD9" w14:textId="22B4F13A" w:rsidR="004A0E7F" w:rsidRPr="004A0E7F" w:rsidRDefault="004A0E7F" w:rsidP="004A0E7F">
      <w:pPr>
        <w:ind w:left="708"/>
        <w:jc w:val="center"/>
        <w:rPr>
          <w:b/>
          <w:bCs/>
          <w:i/>
          <w:iCs/>
          <w:sz w:val="32"/>
          <w:szCs w:val="32"/>
        </w:rPr>
      </w:pPr>
      <w:r w:rsidRPr="004A0E7F">
        <w:rPr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4F7C1F" wp14:editId="3E3298D3">
                <wp:simplePos x="0" y="0"/>
                <wp:positionH relativeFrom="column">
                  <wp:posOffset>503555</wp:posOffset>
                </wp:positionH>
                <wp:positionV relativeFrom="paragraph">
                  <wp:posOffset>74295</wp:posOffset>
                </wp:positionV>
                <wp:extent cx="759460" cy="586740"/>
                <wp:effectExtent l="0" t="0" r="2540" b="381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F5CAA" w14:textId="10C22871" w:rsidR="002858F2" w:rsidRDefault="004A0E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62403" wp14:editId="31F039F8">
                                  <wp:extent cx="568362" cy="497205"/>
                                  <wp:effectExtent l="0" t="0" r="3175" b="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574" cy="51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7C1F" id="Casella di testo 12" o:spid="_x0000_s1033" type="#_x0000_t202" style="position:absolute;left:0;text-align:left;margin-left:39.65pt;margin-top:5.85pt;width:59.8pt;height:46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05MA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" fillcolor="white [3201]" stroked="f" strokeweight=".5pt">
                <v:textbox>
                  <w:txbxContent>
                    <w:p w14:paraId="736F5CAA" w14:textId="10C22871" w:rsidR="002858F2" w:rsidRDefault="004A0E7F">
                      <w:r>
                        <w:rPr>
                          <w:noProof/>
                        </w:rPr>
                        <w:drawing>
                          <wp:inline distT="0" distB="0" distL="0" distR="0" wp14:anchorId="03962403" wp14:editId="31F039F8">
                            <wp:extent cx="568362" cy="497205"/>
                            <wp:effectExtent l="0" t="0" r="3175" b="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574" cy="5131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0E7F">
        <w:rPr>
          <w:b/>
          <w:bCs/>
          <w:noProof/>
          <w:sz w:val="32"/>
          <w:szCs w:val="32"/>
        </w:rPr>
        <w:t>Fabbrona</w:t>
      </w:r>
      <w:r w:rsidR="002E5109" w:rsidRPr="004A0E7F">
        <w:rPr>
          <w:b/>
          <w:bCs/>
          <w:i/>
          <w:iCs/>
          <w:sz w:val="32"/>
          <w:szCs w:val="32"/>
        </w:rPr>
        <w:t xml:space="preserve">                    </w:t>
      </w:r>
    </w:p>
    <w:p w14:paraId="31B97802" w14:textId="1A56E97A" w:rsidR="004A0E7F" w:rsidRDefault="004A0E7F" w:rsidP="004A0E7F">
      <w:pPr>
        <w:rPr>
          <w:rFonts w:ascii="Arial" w:hAnsi="Arial" w:cs="Arial"/>
          <w:bCs/>
          <w:sz w:val="32"/>
          <w:szCs w:val="32"/>
        </w:rPr>
      </w:pPr>
      <w:r>
        <w:rPr>
          <w:bCs/>
          <w:i/>
          <w:iCs/>
          <w:sz w:val="32"/>
          <w:szCs w:val="32"/>
        </w:rPr>
        <w:t xml:space="preserve">                                         </w:t>
      </w:r>
      <w:proofErr w:type="spellStart"/>
      <w:r w:rsidRPr="0084333A">
        <w:rPr>
          <w:bCs/>
          <w:i/>
          <w:iCs/>
          <w:sz w:val="32"/>
          <w:szCs w:val="32"/>
        </w:rPr>
        <w:t>Fabbrona</w:t>
      </w:r>
      <w:proofErr w:type="spellEnd"/>
      <w:r>
        <w:rPr>
          <w:bCs/>
          <w:i/>
          <w:iCs/>
          <w:sz w:val="32"/>
          <w:szCs w:val="32"/>
        </w:rPr>
        <w:t xml:space="preserve"> </w:t>
      </w:r>
      <w:r w:rsidRPr="0084333A">
        <w:rPr>
          <w:bCs/>
          <w:i/>
          <w:iCs/>
          <w:sz w:val="32"/>
          <w:szCs w:val="32"/>
        </w:rPr>
        <w:t xml:space="preserve">-Tessello </w:t>
      </w:r>
      <w:r>
        <w:rPr>
          <w:bCs/>
          <w:i/>
          <w:iCs/>
          <w:sz w:val="32"/>
          <w:szCs w:val="32"/>
        </w:rPr>
        <w:t>–</w:t>
      </w:r>
      <w:r w:rsidRPr="0084333A">
        <w:rPr>
          <w:bCs/>
          <w:i/>
          <w:iCs/>
          <w:sz w:val="32"/>
          <w:szCs w:val="32"/>
        </w:rPr>
        <w:t xml:space="preserve"> </w:t>
      </w:r>
      <w:proofErr w:type="spellStart"/>
      <w:r w:rsidRPr="0084333A">
        <w:rPr>
          <w:bCs/>
          <w:i/>
          <w:iCs/>
          <w:sz w:val="32"/>
          <w:szCs w:val="32"/>
        </w:rPr>
        <w:t>Fabbron</w:t>
      </w:r>
      <w:r>
        <w:rPr>
          <w:bCs/>
          <w:i/>
          <w:iCs/>
          <w:sz w:val="32"/>
          <w:szCs w:val="32"/>
        </w:rPr>
        <w:t>a</w:t>
      </w:r>
      <w:proofErr w:type="spellEnd"/>
      <w:r>
        <w:rPr>
          <w:bCs/>
          <w:i/>
          <w:iCs/>
          <w:sz w:val="32"/>
          <w:szCs w:val="32"/>
        </w:rPr>
        <w:t xml:space="preserve"> (</w:t>
      </w:r>
      <w:r>
        <w:rPr>
          <w:rFonts w:ascii="Arial" w:hAnsi="Arial" w:cs="Arial"/>
          <w:bCs/>
          <w:sz w:val="32"/>
          <w:szCs w:val="32"/>
        </w:rPr>
        <w:t>●●</w:t>
      </w:r>
    </w:p>
    <w:p w14:paraId="69FC56AF" w14:textId="3BC57F64" w:rsidR="009324BA" w:rsidRPr="004A0E7F" w:rsidRDefault="004A0E7F" w:rsidP="004A0E7F">
      <w:pPr>
        <w:rPr>
          <w:bCs/>
          <w:i/>
          <w:i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                                     </w:t>
      </w:r>
      <w:r w:rsidR="009324BA" w:rsidRPr="003C099F">
        <w:rPr>
          <w:b/>
          <w:i/>
          <w:iCs/>
          <w:sz w:val="28"/>
          <w:szCs w:val="28"/>
        </w:rPr>
        <w:t>Ritrovo- Parco urbano ore 8,30</w:t>
      </w:r>
    </w:p>
    <w:p w14:paraId="1D98E515" w14:textId="77777777" w:rsidR="00853C70" w:rsidRDefault="00853C70" w:rsidP="00DF1EFD">
      <w:pPr>
        <w:rPr>
          <w:b/>
          <w:sz w:val="28"/>
          <w:szCs w:val="28"/>
        </w:rPr>
      </w:pPr>
    </w:p>
    <w:p w14:paraId="1806A1D0" w14:textId="15D1E483" w:rsidR="00B76B27" w:rsidRDefault="00B76B27" w:rsidP="00DF1EFD">
      <w:pPr>
        <w:rPr>
          <w:b/>
          <w:sz w:val="28"/>
          <w:szCs w:val="28"/>
        </w:rPr>
      </w:pPr>
    </w:p>
    <w:p w14:paraId="30382911" w14:textId="77777777" w:rsidR="00851C6A" w:rsidRPr="00BF439C" w:rsidRDefault="00851C6A" w:rsidP="00DF1EFD">
      <w:pPr>
        <w:rPr>
          <w:b/>
          <w:sz w:val="28"/>
          <w:szCs w:val="28"/>
        </w:rPr>
      </w:pPr>
    </w:p>
    <w:p w14:paraId="448C4DB5" w14:textId="13239010" w:rsidR="00987248" w:rsidRPr="00E02C82" w:rsidRDefault="005F1D13" w:rsidP="005F1D13">
      <w:pPr>
        <w:pStyle w:val="Corpotesto"/>
        <w:ind w:left="708"/>
        <w:jc w:val="center"/>
        <w:rPr>
          <w:b/>
          <w:szCs w:val="32"/>
          <w:u w:val="single"/>
        </w:rPr>
      </w:pPr>
      <w:r w:rsidRPr="00B72664">
        <w:rPr>
          <w:b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6672C7" wp14:editId="1D9A897F">
                <wp:simplePos x="0" y="0"/>
                <wp:positionH relativeFrom="column">
                  <wp:posOffset>327660</wp:posOffset>
                </wp:positionH>
                <wp:positionV relativeFrom="paragraph">
                  <wp:posOffset>133350</wp:posOffset>
                </wp:positionV>
                <wp:extent cx="800100" cy="693420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74E06" w14:textId="5661B691" w:rsidR="00614BB1" w:rsidRDefault="005F1D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5B10D" wp14:editId="16F7A20C">
                                  <wp:extent cx="568362" cy="497205"/>
                                  <wp:effectExtent l="0" t="0" r="3175" b="0"/>
                                  <wp:docPr id="48" name="Immagin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574" cy="51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72C7" id="Casella di testo 14" o:spid="_x0000_s1034" type="#_x0000_t202" style="position:absolute;left:0;text-align:left;margin-left:25.8pt;margin-top:10.5pt;width:63pt;height:54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" fillcolor="white [3201]" stroked="f" strokeweight=".5pt">
                <v:textbox>
                  <w:txbxContent>
                    <w:p w14:paraId="47974E06" w14:textId="5661B691" w:rsidR="00614BB1" w:rsidRDefault="005F1D13">
                      <w:r>
                        <w:rPr>
                          <w:noProof/>
                        </w:rPr>
                        <w:drawing>
                          <wp:inline distT="0" distB="0" distL="0" distR="0" wp14:anchorId="7DA5B10D" wp14:editId="16F7A20C">
                            <wp:extent cx="568362" cy="497205"/>
                            <wp:effectExtent l="0" t="0" r="3175" b="0"/>
                            <wp:docPr id="48" name="Immagin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574" cy="5131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42B0" w:rsidRPr="00B72664">
        <w:rPr>
          <w:b/>
          <w:i/>
          <w:iCs/>
          <w:sz w:val="28"/>
          <w:szCs w:val="28"/>
        </w:rPr>
        <w:t xml:space="preserve">  </w:t>
      </w:r>
      <w:r w:rsidR="003042B0" w:rsidRPr="00853C70">
        <w:rPr>
          <w:b/>
          <w:i/>
          <w:iCs/>
          <w:szCs w:val="32"/>
        </w:rPr>
        <w:t xml:space="preserve">   </w:t>
      </w:r>
      <w:r w:rsidR="00987248" w:rsidRPr="00E02C82">
        <w:rPr>
          <w:b/>
          <w:szCs w:val="32"/>
          <w:u w:val="single"/>
        </w:rPr>
        <w:t xml:space="preserve">Domenica </w:t>
      </w:r>
      <w:r w:rsidR="00CA2B13" w:rsidRPr="00E02C82">
        <w:rPr>
          <w:b/>
          <w:szCs w:val="32"/>
          <w:u w:val="single"/>
        </w:rPr>
        <w:t>2</w:t>
      </w:r>
      <w:r w:rsidR="002858F2">
        <w:rPr>
          <w:b/>
          <w:szCs w:val="32"/>
          <w:u w:val="single"/>
        </w:rPr>
        <w:t>3</w:t>
      </w:r>
      <w:r w:rsidR="00987248" w:rsidRPr="00E02C82">
        <w:rPr>
          <w:b/>
          <w:szCs w:val="32"/>
          <w:u w:val="single"/>
        </w:rPr>
        <w:t>/0</w:t>
      </w:r>
      <w:r w:rsidR="002858F2">
        <w:rPr>
          <w:b/>
          <w:szCs w:val="32"/>
          <w:u w:val="single"/>
        </w:rPr>
        <w:t>1</w:t>
      </w:r>
      <w:r w:rsidR="00987248" w:rsidRPr="00E02C82">
        <w:rPr>
          <w:b/>
          <w:szCs w:val="32"/>
          <w:u w:val="single"/>
        </w:rPr>
        <w:t>/2</w:t>
      </w:r>
      <w:r w:rsidR="002858F2">
        <w:rPr>
          <w:b/>
          <w:szCs w:val="32"/>
          <w:u w:val="single"/>
        </w:rPr>
        <w:t>2</w:t>
      </w:r>
      <w:r w:rsidR="00987248" w:rsidRPr="00E02C82">
        <w:rPr>
          <w:b/>
          <w:szCs w:val="32"/>
          <w:u w:val="single"/>
        </w:rPr>
        <w:t xml:space="preserve">- </w:t>
      </w:r>
      <w:r w:rsidR="002858F2">
        <w:rPr>
          <w:b/>
          <w:szCs w:val="32"/>
          <w:u w:val="single"/>
        </w:rPr>
        <w:t>3</w:t>
      </w:r>
      <w:r w:rsidR="00987248" w:rsidRPr="00E02C82">
        <w:rPr>
          <w:b/>
          <w:szCs w:val="32"/>
          <w:u w:val="single"/>
        </w:rPr>
        <w:t>^ escursione invernale</w:t>
      </w:r>
    </w:p>
    <w:p w14:paraId="2A27E916" w14:textId="77777777" w:rsidR="001A1BF0" w:rsidRDefault="001A1BF0" w:rsidP="006F36D7">
      <w:pPr>
        <w:ind w:left="708"/>
        <w:jc w:val="center"/>
        <w:rPr>
          <w:b/>
          <w:sz w:val="32"/>
          <w:szCs w:val="32"/>
        </w:rPr>
      </w:pPr>
    </w:p>
    <w:p w14:paraId="54B267AD" w14:textId="67F481E4" w:rsidR="00853C70" w:rsidRPr="001A1BF0" w:rsidRDefault="00282E2C" w:rsidP="006F36D7">
      <w:pPr>
        <w:ind w:left="708"/>
        <w:jc w:val="center"/>
        <w:rPr>
          <w:bCs/>
          <w:sz w:val="28"/>
          <w:szCs w:val="28"/>
        </w:rPr>
      </w:pPr>
      <w:proofErr w:type="spellStart"/>
      <w:r w:rsidRPr="001A1BF0">
        <w:rPr>
          <w:b/>
          <w:sz w:val="32"/>
          <w:szCs w:val="32"/>
        </w:rPr>
        <w:t>Casticciano</w:t>
      </w:r>
      <w:proofErr w:type="spellEnd"/>
    </w:p>
    <w:p w14:paraId="6F28E930" w14:textId="77666537" w:rsidR="00282E2C" w:rsidRDefault="005C4384" w:rsidP="006F36D7">
      <w:pPr>
        <w:ind w:left="708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       </w:t>
      </w:r>
      <w:r w:rsidR="00282E2C">
        <w:rPr>
          <w:bCs/>
          <w:i/>
          <w:iCs/>
          <w:sz w:val="28"/>
          <w:szCs w:val="28"/>
        </w:rPr>
        <w:t xml:space="preserve">Selbagnone – </w:t>
      </w:r>
      <w:proofErr w:type="spellStart"/>
      <w:r w:rsidR="00282E2C">
        <w:rPr>
          <w:bCs/>
          <w:i/>
          <w:iCs/>
          <w:sz w:val="28"/>
          <w:szCs w:val="28"/>
        </w:rPr>
        <w:t>Casticciano</w:t>
      </w:r>
      <w:proofErr w:type="spellEnd"/>
      <w:r w:rsidR="00282E2C">
        <w:rPr>
          <w:bCs/>
          <w:i/>
          <w:iCs/>
          <w:sz w:val="28"/>
          <w:szCs w:val="28"/>
        </w:rPr>
        <w:t xml:space="preserve"> - Ausa - Sasso-</w:t>
      </w:r>
      <w:r w:rsidR="005D2506">
        <w:rPr>
          <w:bCs/>
          <w:i/>
          <w:iCs/>
          <w:sz w:val="28"/>
          <w:szCs w:val="28"/>
        </w:rPr>
        <w:t>Campo del Sole</w:t>
      </w:r>
    </w:p>
    <w:p w14:paraId="72F945D1" w14:textId="7C46E0A6" w:rsidR="00CA2B13" w:rsidRPr="003C099F" w:rsidRDefault="005D2506" w:rsidP="005D2506">
      <w:pPr>
        <w:ind w:left="708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                    </w:t>
      </w:r>
      <w:r w:rsidR="005C4384">
        <w:rPr>
          <w:bCs/>
          <w:i/>
          <w:iCs/>
          <w:sz w:val="28"/>
          <w:szCs w:val="28"/>
        </w:rPr>
        <w:t xml:space="preserve">                 </w:t>
      </w:r>
      <w:r w:rsidR="00282E2C">
        <w:rPr>
          <w:bCs/>
          <w:i/>
          <w:iCs/>
          <w:sz w:val="28"/>
          <w:szCs w:val="28"/>
        </w:rPr>
        <w:t>Ospedaletto-Selbagnone</w:t>
      </w:r>
      <w:r w:rsidR="005F1D13" w:rsidRPr="003C099F">
        <w:rPr>
          <w:bCs/>
          <w:i/>
          <w:iCs/>
          <w:sz w:val="28"/>
          <w:szCs w:val="28"/>
        </w:rPr>
        <w:t xml:space="preserve"> (</w:t>
      </w:r>
      <w:r w:rsidR="005F1D13" w:rsidRPr="003C099F">
        <w:rPr>
          <w:rFonts w:ascii="Arial" w:hAnsi="Arial" w:cs="Arial"/>
          <w:bCs/>
          <w:i/>
          <w:iCs/>
          <w:sz w:val="28"/>
          <w:szCs w:val="28"/>
        </w:rPr>
        <w:t>●●●</w:t>
      </w:r>
      <w:r w:rsidR="0084333A">
        <w:rPr>
          <w:rFonts w:ascii="Arial" w:hAnsi="Arial" w:cs="Arial"/>
          <w:bCs/>
          <w:i/>
          <w:iCs/>
          <w:sz w:val="28"/>
          <w:szCs w:val="28"/>
        </w:rPr>
        <w:t>)</w:t>
      </w:r>
    </w:p>
    <w:p w14:paraId="06664EB7" w14:textId="73EA1E46" w:rsidR="005F1D13" w:rsidRPr="003C099F" w:rsidRDefault="005F1D13" w:rsidP="006F36D7">
      <w:pPr>
        <w:ind w:left="708"/>
        <w:jc w:val="center"/>
        <w:rPr>
          <w:b/>
          <w:i/>
          <w:iCs/>
          <w:sz w:val="28"/>
          <w:szCs w:val="28"/>
        </w:rPr>
      </w:pPr>
      <w:bookmarkStart w:id="7" w:name="_Hlk90647415"/>
      <w:r w:rsidRPr="003C099F">
        <w:rPr>
          <w:b/>
          <w:i/>
          <w:iCs/>
          <w:sz w:val="28"/>
          <w:szCs w:val="28"/>
        </w:rPr>
        <w:t>Ritrovo</w:t>
      </w:r>
      <w:r w:rsidR="001F6457" w:rsidRPr="003C099F">
        <w:rPr>
          <w:b/>
          <w:i/>
          <w:iCs/>
          <w:sz w:val="28"/>
          <w:szCs w:val="28"/>
        </w:rPr>
        <w:t xml:space="preserve">- Parco urbano </w:t>
      </w:r>
      <w:r w:rsidRPr="003C099F">
        <w:rPr>
          <w:b/>
          <w:i/>
          <w:iCs/>
          <w:sz w:val="28"/>
          <w:szCs w:val="28"/>
        </w:rPr>
        <w:t>ore 8,30</w:t>
      </w:r>
    </w:p>
    <w:p w14:paraId="729299D7" w14:textId="758C42D8" w:rsidR="005F1D13" w:rsidRDefault="005F1D13" w:rsidP="001F6457">
      <w:pPr>
        <w:rPr>
          <w:b/>
          <w:sz w:val="28"/>
          <w:szCs w:val="28"/>
        </w:rPr>
      </w:pPr>
    </w:p>
    <w:p w14:paraId="20ED5839" w14:textId="77777777" w:rsidR="00851C6A" w:rsidRDefault="00851C6A" w:rsidP="001F6457">
      <w:pPr>
        <w:rPr>
          <w:b/>
          <w:sz w:val="28"/>
          <w:szCs w:val="28"/>
        </w:rPr>
      </w:pPr>
    </w:p>
    <w:bookmarkEnd w:id="7"/>
    <w:p w14:paraId="693C7F49" w14:textId="77777777" w:rsidR="00853C70" w:rsidRPr="005F1D13" w:rsidRDefault="00853C70" w:rsidP="001F6457">
      <w:pPr>
        <w:rPr>
          <w:b/>
          <w:sz w:val="28"/>
          <w:szCs w:val="28"/>
        </w:rPr>
      </w:pPr>
    </w:p>
    <w:p w14:paraId="0149EE22" w14:textId="5DF8BF27" w:rsidR="0086586A" w:rsidRPr="00E02C82" w:rsidRDefault="0017330C" w:rsidP="006F36D7">
      <w:pPr>
        <w:ind w:left="708"/>
        <w:jc w:val="center"/>
        <w:rPr>
          <w:b/>
          <w:sz w:val="32"/>
          <w:szCs w:val="32"/>
          <w:u w:val="single"/>
        </w:rPr>
      </w:pPr>
      <w:r w:rsidRPr="00B72664">
        <w:rPr>
          <w:b/>
          <w:i/>
          <w:iCs/>
          <w:sz w:val="28"/>
          <w:szCs w:val="28"/>
          <w:u w:val="single"/>
        </w:rPr>
        <w:t xml:space="preserve">  </w:t>
      </w:r>
      <w:r w:rsidR="00E565AC" w:rsidRPr="00E02C82">
        <w:rPr>
          <w:b/>
          <w:sz w:val="32"/>
          <w:szCs w:val="32"/>
          <w:u w:val="single"/>
        </w:rPr>
        <w:t xml:space="preserve">Domenica </w:t>
      </w:r>
      <w:r w:rsidR="005D2506">
        <w:rPr>
          <w:b/>
          <w:sz w:val="32"/>
          <w:szCs w:val="32"/>
          <w:u w:val="single"/>
        </w:rPr>
        <w:t>30</w:t>
      </w:r>
      <w:r w:rsidR="0086586A" w:rsidRPr="00E02C82">
        <w:rPr>
          <w:b/>
          <w:sz w:val="32"/>
          <w:szCs w:val="32"/>
          <w:u w:val="single"/>
        </w:rPr>
        <w:t>/0</w:t>
      </w:r>
      <w:r w:rsidR="005D2506">
        <w:rPr>
          <w:b/>
          <w:sz w:val="32"/>
          <w:szCs w:val="32"/>
          <w:u w:val="single"/>
        </w:rPr>
        <w:t>1</w:t>
      </w:r>
      <w:r w:rsidR="00E565AC" w:rsidRPr="00E02C82">
        <w:rPr>
          <w:b/>
          <w:sz w:val="32"/>
          <w:szCs w:val="32"/>
          <w:u w:val="single"/>
        </w:rPr>
        <w:t>/2</w:t>
      </w:r>
      <w:r w:rsidR="005D2506">
        <w:rPr>
          <w:b/>
          <w:sz w:val="32"/>
          <w:szCs w:val="32"/>
          <w:u w:val="single"/>
        </w:rPr>
        <w:t>2</w:t>
      </w:r>
      <w:r w:rsidR="00A05063" w:rsidRPr="00E02C82">
        <w:rPr>
          <w:b/>
          <w:sz w:val="32"/>
          <w:szCs w:val="32"/>
          <w:u w:val="single"/>
        </w:rPr>
        <w:t xml:space="preserve"> </w:t>
      </w:r>
      <w:r w:rsidR="0086586A" w:rsidRPr="00E02C82">
        <w:rPr>
          <w:b/>
          <w:sz w:val="32"/>
          <w:szCs w:val="32"/>
          <w:u w:val="single"/>
        </w:rPr>
        <w:t xml:space="preserve">- </w:t>
      </w:r>
      <w:r w:rsidR="005D2506">
        <w:rPr>
          <w:b/>
          <w:sz w:val="32"/>
          <w:szCs w:val="32"/>
          <w:u w:val="single"/>
        </w:rPr>
        <w:t>4</w:t>
      </w:r>
      <w:r w:rsidR="0086586A" w:rsidRPr="00E02C82">
        <w:rPr>
          <w:b/>
          <w:sz w:val="32"/>
          <w:szCs w:val="32"/>
          <w:u w:val="single"/>
        </w:rPr>
        <w:t>^ escursione invernale</w:t>
      </w:r>
    </w:p>
    <w:p w14:paraId="719D0F36" w14:textId="2ACA33E1" w:rsidR="001A1BF0" w:rsidRDefault="0084333A" w:rsidP="003C099F">
      <w:pPr>
        <w:ind w:left="708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b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BF192D" wp14:editId="3F344E46">
                <wp:simplePos x="0" y="0"/>
                <wp:positionH relativeFrom="column">
                  <wp:posOffset>412115</wp:posOffset>
                </wp:positionH>
                <wp:positionV relativeFrom="paragraph">
                  <wp:posOffset>6985</wp:posOffset>
                </wp:positionV>
                <wp:extent cx="850900" cy="586740"/>
                <wp:effectExtent l="0" t="0" r="6350" b="381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E5B99" w14:textId="17930287" w:rsidR="0084333A" w:rsidRDefault="00843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4A66B" wp14:editId="1A0F7F64">
                                  <wp:extent cx="568960" cy="497728"/>
                                  <wp:effectExtent l="0" t="0" r="254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648" cy="51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192D" id="Casella di testo 1" o:spid="_x0000_s1035" type="#_x0000_t202" style="position:absolute;left:0;text-align:left;margin-left:32.45pt;margin-top:.55pt;width:67pt;height:46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" fillcolor="white [3201]" stroked="f" strokeweight=".5pt">
                <v:textbox>
                  <w:txbxContent>
                    <w:p w14:paraId="43CE5B99" w14:textId="17930287" w:rsidR="0084333A" w:rsidRDefault="0084333A">
                      <w:r>
                        <w:rPr>
                          <w:noProof/>
                        </w:rPr>
                        <w:drawing>
                          <wp:inline distT="0" distB="0" distL="0" distR="0" wp14:anchorId="7DD4A66B" wp14:editId="1A0F7F64">
                            <wp:extent cx="568960" cy="497728"/>
                            <wp:effectExtent l="0" t="0" r="254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648" cy="5132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DE632F" w14:textId="3A3E1ACF" w:rsidR="005C4384" w:rsidRPr="001A1BF0" w:rsidRDefault="001A1BF0" w:rsidP="003C099F">
      <w:pPr>
        <w:ind w:left="708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84333A">
        <w:rPr>
          <w:rFonts w:eastAsia="Calibri"/>
          <w:b/>
          <w:bCs/>
          <w:sz w:val="32"/>
          <w:szCs w:val="32"/>
          <w:lang w:eastAsia="en-US"/>
        </w:rPr>
        <w:t>Terra del Sole -Castrocar</w:t>
      </w:r>
      <w:r w:rsidRPr="001A1BF0">
        <w:rPr>
          <w:rFonts w:eastAsia="Calibri"/>
          <w:b/>
          <w:bCs/>
          <w:sz w:val="28"/>
          <w:szCs w:val="28"/>
          <w:lang w:eastAsia="en-US"/>
        </w:rPr>
        <w:t>o</w:t>
      </w:r>
      <w:r w:rsidR="0084333A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3F39C2">
        <w:rPr>
          <w:rFonts w:eastAsia="Calibri"/>
          <w:b/>
          <w:bCs/>
          <w:sz w:val="28"/>
          <w:szCs w:val="28"/>
          <w:lang w:eastAsia="en-US"/>
        </w:rPr>
        <w:t>(</w:t>
      </w:r>
      <w:r w:rsidR="003F39C2">
        <w:rPr>
          <w:rFonts w:ascii="Arial" w:eastAsia="Calibri" w:hAnsi="Arial" w:cs="Arial"/>
          <w:b/>
          <w:bCs/>
          <w:sz w:val="28"/>
          <w:szCs w:val="28"/>
          <w:lang w:eastAsia="en-US"/>
        </w:rPr>
        <w:t>●●)</w:t>
      </w:r>
    </w:p>
    <w:p w14:paraId="33113366" w14:textId="732CBE73" w:rsidR="005C4384" w:rsidRPr="00321468" w:rsidRDefault="00A27902" w:rsidP="005C4384">
      <w:pPr>
        <w:ind w:left="708"/>
        <w:jc w:val="center"/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i/>
          <w:iCs/>
          <w:sz w:val="28"/>
          <w:szCs w:val="28"/>
          <w:lang w:eastAsia="en-US"/>
        </w:rPr>
        <w:t>Terra del Sole</w:t>
      </w:r>
      <w:r w:rsidR="005C4384" w:rsidRPr="00321468">
        <w:rPr>
          <w:rFonts w:eastAsia="Calibri"/>
          <w:i/>
          <w:iCs/>
          <w:sz w:val="28"/>
          <w:szCs w:val="28"/>
          <w:lang w:eastAsia="en-US"/>
        </w:rPr>
        <w:t xml:space="preserve">- Bagnolo - </w:t>
      </w:r>
      <w:proofErr w:type="spellStart"/>
      <w:r w:rsidR="005C4384" w:rsidRPr="00321468">
        <w:rPr>
          <w:rFonts w:eastAsia="Calibri"/>
          <w:i/>
          <w:iCs/>
          <w:sz w:val="28"/>
          <w:szCs w:val="28"/>
          <w:lang w:eastAsia="en-US"/>
        </w:rPr>
        <w:t>Spungone</w:t>
      </w:r>
      <w:proofErr w:type="spellEnd"/>
      <w:r w:rsidR="005C4384" w:rsidRPr="00321468">
        <w:rPr>
          <w:rFonts w:eastAsia="Calibri"/>
          <w:i/>
          <w:iCs/>
          <w:sz w:val="28"/>
          <w:szCs w:val="28"/>
          <w:lang w:eastAsia="en-US"/>
        </w:rPr>
        <w:t xml:space="preserve"> di Rio dei Cozzi</w:t>
      </w:r>
    </w:p>
    <w:p w14:paraId="6124212B" w14:textId="1D2F1A50" w:rsidR="00433AC1" w:rsidRPr="005C4384" w:rsidRDefault="00F27CC2" w:rsidP="005C4384">
      <w:pPr>
        <w:ind w:left="708"/>
        <w:jc w:val="center"/>
        <w:rPr>
          <w:rFonts w:eastAsia="Calibri"/>
          <w:i/>
          <w:iCs/>
          <w:sz w:val="28"/>
          <w:szCs w:val="28"/>
          <w:lang w:eastAsia="en-US"/>
        </w:rPr>
      </w:pPr>
      <w:bookmarkStart w:id="8" w:name="_Hlk90653089"/>
      <w:r w:rsidRPr="003C099F">
        <w:rPr>
          <w:b/>
          <w:i/>
          <w:iCs/>
          <w:sz w:val="28"/>
          <w:szCs w:val="28"/>
        </w:rPr>
        <w:t>Ritrovo</w:t>
      </w:r>
      <w:r w:rsidR="001F6457" w:rsidRPr="003C099F">
        <w:rPr>
          <w:b/>
          <w:i/>
          <w:iCs/>
          <w:sz w:val="28"/>
          <w:szCs w:val="28"/>
        </w:rPr>
        <w:t>-</w:t>
      </w:r>
      <w:r w:rsidRPr="003C099F">
        <w:rPr>
          <w:b/>
          <w:i/>
          <w:iCs/>
          <w:sz w:val="28"/>
          <w:szCs w:val="28"/>
        </w:rPr>
        <w:t xml:space="preserve"> Parco Urbano</w:t>
      </w:r>
      <w:r w:rsidR="001F6457" w:rsidRPr="003C099F">
        <w:rPr>
          <w:b/>
          <w:i/>
          <w:iCs/>
          <w:sz w:val="28"/>
          <w:szCs w:val="28"/>
        </w:rPr>
        <w:t xml:space="preserve"> ore 8,30</w:t>
      </w:r>
    </w:p>
    <w:p w14:paraId="53D75A30" w14:textId="77777777" w:rsidR="00CB5DC4" w:rsidRDefault="00CB5DC4" w:rsidP="005C4384">
      <w:pPr>
        <w:rPr>
          <w:b/>
          <w:sz w:val="32"/>
          <w:szCs w:val="32"/>
        </w:rPr>
      </w:pPr>
    </w:p>
    <w:bookmarkEnd w:id="8"/>
    <w:p w14:paraId="67CE2B1B" w14:textId="77777777" w:rsidR="00851C6A" w:rsidRDefault="00851C6A" w:rsidP="006F36D7">
      <w:pPr>
        <w:ind w:left="708"/>
        <w:jc w:val="center"/>
        <w:rPr>
          <w:b/>
          <w:sz w:val="32"/>
          <w:szCs w:val="32"/>
        </w:rPr>
      </w:pPr>
    </w:p>
    <w:p w14:paraId="61424E6A" w14:textId="6856DFA2" w:rsidR="00433AC1" w:rsidRDefault="00321468" w:rsidP="006F36D7">
      <w:pPr>
        <w:ind w:left="708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8FA03E" wp14:editId="642CF321">
                <wp:simplePos x="0" y="0"/>
                <wp:positionH relativeFrom="column">
                  <wp:posOffset>370840</wp:posOffset>
                </wp:positionH>
                <wp:positionV relativeFrom="paragraph">
                  <wp:posOffset>114935</wp:posOffset>
                </wp:positionV>
                <wp:extent cx="759460" cy="571500"/>
                <wp:effectExtent l="0" t="0" r="2540" b="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0D4E0" w14:textId="0DAAA285" w:rsidR="00A31FED" w:rsidRDefault="00843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9768C" wp14:editId="5FB5B578">
                                  <wp:extent cx="568960" cy="497728"/>
                                  <wp:effectExtent l="0" t="0" r="254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199" cy="511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A03E" id="Casella di testo 39" o:spid="_x0000_s1036" type="#_x0000_t202" style="position:absolute;left:0;text-align:left;margin-left:29.2pt;margin-top:9.05pt;width:59.8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" fillcolor="white [3201]" stroked="f" strokeweight=".5pt">
                <v:textbox>
                  <w:txbxContent>
                    <w:p w14:paraId="7E60D4E0" w14:textId="0DAAA285" w:rsidR="00A31FED" w:rsidRDefault="0084333A">
                      <w:r>
                        <w:rPr>
                          <w:noProof/>
                        </w:rPr>
                        <w:drawing>
                          <wp:inline distT="0" distB="0" distL="0" distR="0" wp14:anchorId="6629768C" wp14:editId="5FB5B578">
                            <wp:extent cx="568960" cy="497728"/>
                            <wp:effectExtent l="0" t="0" r="254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199" cy="511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76979E" w14:textId="668A7CDD" w:rsidR="00A05063" w:rsidRDefault="009C5290" w:rsidP="00B72664">
      <w:pPr>
        <w:ind w:left="708"/>
        <w:jc w:val="center"/>
        <w:rPr>
          <w:b/>
          <w:sz w:val="32"/>
          <w:szCs w:val="32"/>
          <w:u w:val="single"/>
        </w:rPr>
      </w:pPr>
      <w:r w:rsidRPr="009C5290">
        <w:rPr>
          <w:b/>
          <w:sz w:val="36"/>
          <w:szCs w:val="36"/>
        </w:rPr>
        <w:t xml:space="preserve">     </w:t>
      </w:r>
      <w:r w:rsidRPr="00853C70">
        <w:rPr>
          <w:b/>
          <w:sz w:val="32"/>
          <w:szCs w:val="32"/>
        </w:rPr>
        <w:t xml:space="preserve"> </w:t>
      </w:r>
      <w:bookmarkStart w:id="9" w:name="_Hlk90652887"/>
      <w:r w:rsidR="00A05063" w:rsidRPr="00E02C82">
        <w:rPr>
          <w:b/>
          <w:sz w:val="32"/>
          <w:szCs w:val="32"/>
          <w:u w:val="single"/>
        </w:rPr>
        <w:t xml:space="preserve">Domenica </w:t>
      </w:r>
      <w:r w:rsidR="005C4384">
        <w:rPr>
          <w:b/>
          <w:sz w:val="32"/>
          <w:szCs w:val="32"/>
          <w:u w:val="single"/>
        </w:rPr>
        <w:t>06</w:t>
      </w:r>
      <w:r w:rsidR="00A05063" w:rsidRPr="00E02C82">
        <w:rPr>
          <w:b/>
          <w:sz w:val="32"/>
          <w:szCs w:val="32"/>
          <w:u w:val="single"/>
        </w:rPr>
        <w:t>/0</w:t>
      </w:r>
      <w:r w:rsidR="005C4384">
        <w:rPr>
          <w:b/>
          <w:sz w:val="32"/>
          <w:szCs w:val="32"/>
          <w:u w:val="single"/>
        </w:rPr>
        <w:t>2/2</w:t>
      </w:r>
      <w:r w:rsidR="00A05063" w:rsidRPr="00E02C82">
        <w:rPr>
          <w:b/>
          <w:sz w:val="32"/>
          <w:szCs w:val="32"/>
          <w:u w:val="single"/>
        </w:rPr>
        <w:t xml:space="preserve">2 </w:t>
      </w:r>
      <w:r w:rsidRPr="00E02C82">
        <w:rPr>
          <w:b/>
          <w:sz w:val="32"/>
          <w:szCs w:val="32"/>
          <w:u w:val="single"/>
        </w:rPr>
        <w:t>-</w:t>
      </w:r>
      <w:r w:rsidR="00A05063" w:rsidRPr="00E02C82">
        <w:rPr>
          <w:b/>
          <w:sz w:val="32"/>
          <w:szCs w:val="32"/>
          <w:u w:val="single"/>
        </w:rPr>
        <w:t xml:space="preserve"> </w:t>
      </w:r>
      <w:r w:rsidR="005C4384">
        <w:rPr>
          <w:b/>
          <w:sz w:val="32"/>
          <w:szCs w:val="32"/>
          <w:u w:val="single"/>
        </w:rPr>
        <w:t>5</w:t>
      </w:r>
      <w:r w:rsidRPr="00E02C82">
        <w:rPr>
          <w:b/>
          <w:sz w:val="32"/>
          <w:szCs w:val="32"/>
          <w:u w:val="single"/>
        </w:rPr>
        <w:t>^ escursione invernale</w:t>
      </w:r>
    </w:p>
    <w:bookmarkEnd w:id="9"/>
    <w:p w14:paraId="01C259B3" w14:textId="77777777" w:rsidR="00321468" w:rsidRDefault="00321468" w:rsidP="00321468">
      <w:pPr>
        <w:ind w:left="708"/>
        <w:jc w:val="center"/>
        <w:rPr>
          <w:b/>
          <w:sz w:val="32"/>
          <w:szCs w:val="32"/>
          <w:u w:val="single"/>
        </w:rPr>
      </w:pPr>
      <w:r w:rsidRPr="00B53FC5">
        <w:rPr>
          <w:b/>
          <w:sz w:val="32"/>
          <w:szCs w:val="32"/>
        </w:rPr>
        <w:t>San Silvestro</w:t>
      </w:r>
      <w:r>
        <w:rPr>
          <w:b/>
          <w:sz w:val="32"/>
          <w:szCs w:val="32"/>
        </w:rPr>
        <w:t xml:space="preserve"> (</w:t>
      </w:r>
      <w:r>
        <w:rPr>
          <w:rFonts w:ascii="Arial" w:hAnsi="Arial" w:cs="Arial"/>
          <w:b/>
          <w:sz w:val="32"/>
          <w:szCs w:val="32"/>
        </w:rPr>
        <w:t>●●)</w:t>
      </w:r>
    </w:p>
    <w:p w14:paraId="17F7D789" w14:textId="77777777" w:rsidR="00321468" w:rsidRPr="005148E5" w:rsidRDefault="00321468" w:rsidP="00321468">
      <w:pPr>
        <w:ind w:left="708"/>
        <w:jc w:val="center"/>
        <w:rPr>
          <w:bCs/>
          <w:i/>
          <w:iCs/>
          <w:sz w:val="32"/>
          <w:szCs w:val="32"/>
        </w:rPr>
      </w:pPr>
      <w:r w:rsidRPr="005148E5">
        <w:rPr>
          <w:bCs/>
          <w:i/>
          <w:iCs/>
          <w:sz w:val="32"/>
          <w:szCs w:val="32"/>
        </w:rPr>
        <w:t>San Silvestro</w:t>
      </w:r>
      <w:r>
        <w:rPr>
          <w:bCs/>
          <w:i/>
          <w:iCs/>
          <w:sz w:val="32"/>
          <w:szCs w:val="32"/>
        </w:rPr>
        <w:t>-</w:t>
      </w:r>
      <w:r w:rsidRPr="005148E5">
        <w:rPr>
          <w:bCs/>
          <w:i/>
          <w:iCs/>
          <w:sz w:val="32"/>
          <w:szCs w:val="32"/>
        </w:rPr>
        <w:t xml:space="preserve"> Trino </w:t>
      </w:r>
      <w:r>
        <w:rPr>
          <w:bCs/>
          <w:i/>
          <w:iCs/>
          <w:sz w:val="32"/>
          <w:szCs w:val="32"/>
        </w:rPr>
        <w:t>-</w:t>
      </w:r>
      <w:r w:rsidRPr="005148E5">
        <w:rPr>
          <w:bCs/>
          <w:i/>
          <w:iCs/>
          <w:sz w:val="32"/>
          <w:szCs w:val="32"/>
        </w:rPr>
        <w:t>Podere Fossa</w:t>
      </w:r>
      <w:r>
        <w:rPr>
          <w:bCs/>
          <w:i/>
          <w:iCs/>
          <w:sz w:val="32"/>
          <w:szCs w:val="32"/>
        </w:rPr>
        <w:t>-</w:t>
      </w:r>
      <w:r w:rsidRPr="005148E5">
        <w:rPr>
          <w:bCs/>
          <w:i/>
          <w:iCs/>
          <w:sz w:val="32"/>
          <w:szCs w:val="32"/>
        </w:rPr>
        <w:t xml:space="preserve"> </w:t>
      </w:r>
      <w:proofErr w:type="spellStart"/>
      <w:r w:rsidRPr="005148E5">
        <w:rPr>
          <w:bCs/>
          <w:i/>
          <w:iCs/>
          <w:sz w:val="32"/>
          <w:szCs w:val="32"/>
        </w:rPr>
        <w:t>Monsavino</w:t>
      </w:r>
      <w:proofErr w:type="spellEnd"/>
      <w:r w:rsidRPr="005148E5">
        <w:rPr>
          <w:bCs/>
          <w:i/>
          <w:iCs/>
          <w:sz w:val="32"/>
          <w:szCs w:val="32"/>
        </w:rPr>
        <w:t xml:space="preserve"> -</w:t>
      </w:r>
      <w:proofErr w:type="spellStart"/>
      <w:r w:rsidRPr="005148E5">
        <w:rPr>
          <w:bCs/>
          <w:i/>
          <w:iCs/>
          <w:sz w:val="32"/>
          <w:szCs w:val="32"/>
        </w:rPr>
        <w:t>Riomandino</w:t>
      </w:r>
      <w:proofErr w:type="spellEnd"/>
    </w:p>
    <w:p w14:paraId="7BB3C729" w14:textId="6B58A22B" w:rsidR="00851C6A" w:rsidRPr="00851C6A" w:rsidRDefault="00321468" w:rsidP="00321468">
      <w:pPr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                                              </w:t>
      </w:r>
      <w:r w:rsidRPr="00387246">
        <w:rPr>
          <w:rFonts w:eastAsia="Calibri"/>
          <w:b/>
          <w:bCs/>
          <w:i/>
          <w:iCs/>
          <w:sz w:val="28"/>
          <w:szCs w:val="28"/>
          <w:lang w:eastAsia="en-US"/>
        </w:rPr>
        <w:t>Ritrovo Parco Urbano ore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8,30</w:t>
      </w:r>
    </w:p>
    <w:p w14:paraId="1898A33B" w14:textId="77777777" w:rsidR="00851C6A" w:rsidRDefault="00851C6A" w:rsidP="00321468">
      <w:pPr>
        <w:rPr>
          <w:b/>
          <w:sz w:val="32"/>
          <w:szCs w:val="32"/>
          <w:u w:val="single"/>
        </w:rPr>
      </w:pPr>
    </w:p>
    <w:p w14:paraId="45D4C793" w14:textId="77777777" w:rsidR="00C16067" w:rsidRDefault="00C16067" w:rsidP="003F39C2">
      <w:pPr>
        <w:ind w:left="708"/>
        <w:jc w:val="center"/>
        <w:rPr>
          <w:b/>
          <w:sz w:val="32"/>
          <w:szCs w:val="32"/>
          <w:u w:val="single"/>
        </w:rPr>
      </w:pPr>
    </w:p>
    <w:p w14:paraId="09E40114" w14:textId="457F75BE" w:rsidR="001A1BF0" w:rsidRPr="003F39C2" w:rsidRDefault="001A1BF0" w:rsidP="003F39C2">
      <w:pPr>
        <w:ind w:left="708"/>
        <w:jc w:val="center"/>
        <w:rPr>
          <w:b/>
          <w:sz w:val="32"/>
          <w:szCs w:val="32"/>
          <w:u w:val="single"/>
        </w:rPr>
      </w:pPr>
      <w:r w:rsidRPr="00E02C82">
        <w:rPr>
          <w:b/>
          <w:sz w:val="32"/>
          <w:szCs w:val="32"/>
          <w:u w:val="single"/>
        </w:rPr>
        <w:lastRenderedPageBreak/>
        <w:t xml:space="preserve">Domenica </w:t>
      </w:r>
      <w:r>
        <w:rPr>
          <w:b/>
          <w:sz w:val="32"/>
          <w:szCs w:val="32"/>
          <w:u w:val="single"/>
        </w:rPr>
        <w:t>13</w:t>
      </w:r>
      <w:r w:rsidRPr="00E02C82">
        <w:rPr>
          <w:b/>
          <w:sz w:val="32"/>
          <w:szCs w:val="32"/>
          <w:u w:val="single"/>
        </w:rPr>
        <w:t>/0</w:t>
      </w:r>
      <w:r>
        <w:rPr>
          <w:b/>
          <w:sz w:val="32"/>
          <w:szCs w:val="32"/>
          <w:u w:val="single"/>
        </w:rPr>
        <w:t>2/2</w:t>
      </w:r>
      <w:r w:rsidRPr="00E02C82">
        <w:rPr>
          <w:b/>
          <w:sz w:val="32"/>
          <w:szCs w:val="32"/>
          <w:u w:val="single"/>
        </w:rPr>
        <w:t xml:space="preserve">2 - </w:t>
      </w:r>
      <w:r>
        <w:rPr>
          <w:b/>
          <w:sz w:val="32"/>
          <w:szCs w:val="32"/>
          <w:u w:val="single"/>
        </w:rPr>
        <w:t>6</w:t>
      </w:r>
      <w:r w:rsidRPr="00E02C82">
        <w:rPr>
          <w:b/>
          <w:sz w:val="32"/>
          <w:szCs w:val="32"/>
          <w:u w:val="single"/>
        </w:rPr>
        <w:t>^ escursione invernale</w:t>
      </w:r>
    </w:p>
    <w:p w14:paraId="30E38E5B" w14:textId="77777777" w:rsidR="00851C6A" w:rsidRDefault="00851C6A" w:rsidP="001A1BF0">
      <w:pPr>
        <w:ind w:left="708"/>
        <w:jc w:val="center"/>
        <w:rPr>
          <w:b/>
          <w:sz w:val="32"/>
          <w:szCs w:val="32"/>
        </w:rPr>
      </w:pPr>
    </w:p>
    <w:p w14:paraId="04C6C40D" w14:textId="05F55C53" w:rsidR="001A1BF0" w:rsidRPr="001A1BF0" w:rsidRDefault="00321468" w:rsidP="001A1BF0">
      <w:pPr>
        <w:ind w:left="708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043189" wp14:editId="3C09AEEF">
                <wp:simplePos x="0" y="0"/>
                <wp:positionH relativeFrom="column">
                  <wp:posOffset>594995</wp:posOffset>
                </wp:positionH>
                <wp:positionV relativeFrom="paragraph">
                  <wp:posOffset>116840</wp:posOffset>
                </wp:positionV>
                <wp:extent cx="906780" cy="624840"/>
                <wp:effectExtent l="0" t="0" r="7620" b="381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22E9D" w14:textId="477C797B" w:rsidR="00321468" w:rsidRDefault="00321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D2E17" wp14:editId="64EDE9FE">
                                  <wp:extent cx="568960" cy="497728"/>
                                  <wp:effectExtent l="0" t="0" r="2540" b="0"/>
                                  <wp:docPr id="27" name="Immagin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s (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199" cy="511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43189" id="Casella di testo 26" o:spid="_x0000_s1037" type="#_x0000_t202" style="position:absolute;left:0;text-align:left;margin-left:46.85pt;margin-top:9.2pt;width:71.4pt;height:4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c9LwIAAFs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" fillcolor="white [3201]" stroked="f" strokeweight=".5pt">
                <v:textbox>
                  <w:txbxContent>
                    <w:p w14:paraId="57922E9D" w14:textId="477C797B" w:rsidR="00321468" w:rsidRDefault="00321468">
                      <w:r>
                        <w:rPr>
                          <w:noProof/>
                        </w:rPr>
                        <w:drawing>
                          <wp:inline distT="0" distB="0" distL="0" distR="0" wp14:anchorId="0D4D2E17" wp14:editId="64EDE9FE">
                            <wp:extent cx="568960" cy="497728"/>
                            <wp:effectExtent l="0" t="0" r="2540" b="0"/>
                            <wp:docPr id="27" name="Immagin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s (2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199" cy="511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>Poggio alla lastra</w:t>
      </w:r>
      <w:r w:rsidR="001A1BF0" w:rsidRPr="001A1BF0">
        <w:rPr>
          <w:b/>
          <w:sz w:val="32"/>
          <w:szCs w:val="32"/>
        </w:rPr>
        <w:t xml:space="preserve"> </w:t>
      </w:r>
      <w:r w:rsidR="0084333A">
        <w:rPr>
          <w:b/>
          <w:sz w:val="32"/>
          <w:szCs w:val="32"/>
        </w:rPr>
        <w:t>(</w:t>
      </w:r>
      <w:r w:rsidR="001A1BF0" w:rsidRPr="001A1BF0">
        <w:rPr>
          <w:rFonts w:ascii="Arial" w:hAnsi="Arial" w:cs="Arial"/>
          <w:b/>
          <w:sz w:val="32"/>
          <w:szCs w:val="32"/>
        </w:rPr>
        <w:t>●●</w:t>
      </w:r>
      <w:r w:rsidR="0084333A">
        <w:rPr>
          <w:rFonts w:ascii="Arial" w:hAnsi="Arial" w:cs="Arial"/>
          <w:b/>
          <w:sz w:val="32"/>
          <w:szCs w:val="32"/>
        </w:rPr>
        <w:t>)</w:t>
      </w:r>
    </w:p>
    <w:p w14:paraId="3418C22D" w14:textId="34DDFDA8" w:rsidR="00851C6A" w:rsidRDefault="00321468" w:rsidP="003F39C2">
      <w:pPr>
        <w:ind w:left="708"/>
        <w:jc w:val="center"/>
        <w:rPr>
          <w:bCs/>
          <w:i/>
          <w:iCs/>
          <w:sz w:val="32"/>
          <w:szCs w:val="32"/>
        </w:rPr>
      </w:pPr>
      <w:r>
        <w:rPr>
          <w:bCs/>
          <w:i/>
          <w:iCs/>
          <w:sz w:val="32"/>
          <w:szCs w:val="32"/>
        </w:rPr>
        <w:t xml:space="preserve">Poggio alla Lastra-Molino </w:t>
      </w:r>
      <w:proofErr w:type="spellStart"/>
      <w:r>
        <w:rPr>
          <w:bCs/>
          <w:i/>
          <w:iCs/>
          <w:sz w:val="32"/>
          <w:szCs w:val="32"/>
        </w:rPr>
        <w:t>Culmolle-Valcupa</w:t>
      </w:r>
      <w:proofErr w:type="spellEnd"/>
      <w:r w:rsidR="00851C6A">
        <w:rPr>
          <w:bCs/>
          <w:i/>
          <w:iCs/>
          <w:sz w:val="32"/>
          <w:szCs w:val="32"/>
        </w:rPr>
        <w:t>-</w:t>
      </w:r>
    </w:p>
    <w:p w14:paraId="51ACAC95" w14:textId="11F4C0B9" w:rsidR="003F39C2" w:rsidRPr="00321468" w:rsidRDefault="00851C6A" w:rsidP="003F39C2">
      <w:pPr>
        <w:ind w:left="708"/>
        <w:jc w:val="center"/>
        <w:rPr>
          <w:bCs/>
          <w:i/>
          <w:iCs/>
          <w:sz w:val="32"/>
          <w:szCs w:val="32"/>
        </w:rPr>
      </w:pPr>
      <w:r>
        <w:rPr>
          <w:bCs/>
          <w:i/>
          <w:iCs/>
          <w:sz w:val="32"/>
          <w:szCs w:val="32"/>
        </w:rPr>
        <w:t>Ca’ Morelli- Poggio alla Lastra</w:t>
      </w:r>
    </w:p>
    <w:p w14:paraId="693F1A3E" w14:textId="1CD29F87" w:rsidR="00853C70" w:rsidRPr="00F77AE0" w:rsidRDefault="00851C6A" w:rsidP="00851C6A">
      <w:pPr>
        <w:rPr>
          <w:bCs/>
          <w:i/>
          <w:iCs/>
          <w:sz w:val="32"/>
          <w:szCs w:val="32"/>
        </w:rPr>
      </w:pPr>
      <w:r>
        <w:rPr>
          <w:bCs/>
          <w:i/>
          <w:iCs/>
          <w:sz w:val="32"/>
          <w:szCs w:val="32"/>
        </w:rPr>
        <w:t xml:space="preserve">                                              </w:t>
      </w:r>
      <w:r w:rsidR="00166C68" w:rsidRPr="00387246">
        <w:rPr>
          <w:b/>
          <w:i/>
          <w:iCs/>
          <w:sz w:val="28"/>
          <w:szCs w:val="28"/>
        </w:rPr>
        <w:t>Ritrovo Parco Urbano ore 8,3</w:t>
      </w:r>
      <w:r w:rsidR="00A27902">
        <w:rPr>
          <w:b/>
          <w:i/>
          <w:iCs/>
          <w:sz w:val="28"/>
          <w:szCs w:val="28"/>
        </w:rPr>
        <w:t>0</w:t>
      </w:r>
    </w:p>
    <w:p w14:paraId="34FC2725" w14:textId="77777777" w:rsidR="00851C6A" w:rsidRDefault="00851C6A" w:rsidP="00387246">
      <w:pPr>
        <w:rPr>
          <w:i/>
          <w:iCs/>
          <w:sz w:val="36"/>
          <w:szCs w:val="36"/>
        </w:rPr>
      </w:pPr>
    </w:p>
    <w:p w14:paraId="45953C67" w14:textId="77777777" w:rsidR="00F2306D" w:rsidRDefault="00F2306D" w:rsidP="00387246">
      <w:pPr>
        <w:rPr>
          <w:i/>
          <w:iCs/>
          <w:sz w:val="36"/>
          <w:szCs w:val="36"/>
        </w:rPr>
      </w:pPr>
    </w:p>
    <w:p w14:paraId="6C28B632" w14:textId="0F3028AD" w:rsidR="00D62427" w:rsidRPr="00387246" w:rsidRDefault="001F6457" w:rsidP="00387246">
      <w:pPr>
        <w:rPr>
          <w:i/>
          <w:iCs/>
          <w:sz w:val="36"/>
          <w:szCs w:val="36"/>
        </w:rPr>
      </w:pPr>
      <w:r w:rsidRPr="00387246">
        <w:rPr>
          <w:rFonts w:eastAsia="Calibri"/>
          <w:i/>
          <w:i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09F41E" wp14:editId="7404A173">
                <wp:simplePos x="0" y="0"/>
                <wp:positionH relativeFrom="column">
                  <wp:posOffset>328295</wp:posOffset>
                </wp:positionH>
                <wp:positionV relativeFrom="paragraph">
                  <wp:posOffset>211455</wp:posOffset>
                </wp:positionV>
                <wp:extent cx="816610" cy="586740"/>
                <wp:effectExtent l="0" t="0" r="2540" b="3810"/>
                <wp:wrapNone/>
                <wp:docPr id="71" name="Casella di tes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8A36D" w14:textId="5A74B2D0" w:rsidR="00D62427" w:rsidRDefault="001F6457" w:rsidP="00D62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CBF70" wp14:editId="72E5042D">
                                  <wp:extent cx="633730" cy="497840"/>
                                  <wp:effectExtent l="0" t="0" r="0" b="0"/>
                                  <wp:docPr id="76" name="Immagin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ownlo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73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F41E" id="Casella di testo 71" o:spid="_x0000_s1038" type="#_x0000_t202" style="position:absolute;margin-left:25.85pt;margin-top:16.65pt;width:64.3pt;height:46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" fillcolor="window" stroked="f" strokeweight=".5pt">
                <v:textbox>
                  <w:txbxContent>
                    <w:p w14:paraId="5838A36D" w14:textId="5A74B2D0" w:rsidR="00D62427" w:rsidRDefault="001F6457" w:rsidP="00D62427">
                      <w:r>
                        <w:rPr>
                          <w:noProof/>
                        </w:rPr>
                        <w:drawing>
                          <wp:inline distT="0" distB="0" distL="0" distR="0" wp14:anchorId="49FCBF70" wp14:editId="72E5042D">
                            <wp:extent cx="633730" cy="497840"/>
                            <wp:effectExtent l="0" t="0" r="0" b="0"/>
                            <wp:docPr id="76" name="Immagin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ownloa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730" cy="497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38F9B5" w14:textId="108AA1B9" w:rsidR="00203D6C" w:rsidRPr="00E02C82" w:rsidRDefault="00166C68" w:rsidP="006F36D7">
      <w:pPr>
        <w:pStyle w:val="Corpotesto"/>
        <w:ind w:left="708"/>
        <w:jc w:val="center"/>
        <w:rPr>
          <w:b/>
          <w:szCs w:val="32"/>
          <w:u w:val="single"/>
        </w:rPr>
      </w:pPr>
      <w:bookmarkStart w:id="10" w:name="_Hlk90653852"/>
      <w:r w:rsidRPr="00E02C82">
        <w:rPr>
          <w:b/>
          <w:szCs w:val="32"/>
          <w:u w:val="single"/>
        </w:rPr>
        <w:t>Domenica 2</w:t>
      </w:r>
      <w:r w:rsidR="0084333A">
        <w:rPr>
          <w:b/>
          <w:szCs w:val="32"/>
          <w:u w:val="single"/>
        </w:rPr>
        <w:t>0</w:t>
      </w:r>
      <w:r w:rsidR="00DF1EFD" w:rsidRPr="00E02C82">
        <w:rPr>
          <w:b/>
          <w:szCs w:val="32"/>
          <w:u w:val="single"/>
        </w:rPr>
        <w:t>/0</w:t>
      </w:r>
      <w:r w:rsidR="0084333A">
        <w:rPr>
          <w:b/>
          <w:szCs w:val="32"/>
          <w:u w:val="single"/>
        </w:rPr>
        <w:t>2</w:t>
      </w:r>
      <w:r w:rsidR="00DF1EFD" w:rsidRPr="00E02C82">
        <w:rPr>
          <w:b/>
          <w:szCs w:val="32"/>
          <w:u w:val="single"/>
        </w:rPr>
        <w:t>/2</w:t>
      </w:r>
      <w:r w:rsidR="0084333A">
        <w:rPr>
          <w:b/>
          <w:szCs w:val="32"/>
          <w:u w:val="single"/>
        </w:rPr>
        <w:t>2</w:t>
      </w:r>
      <w:r w:rsidRPr="00E02C82">
        <w:rPr>
          <w:b/>
          <w:szCs w:val="32"/>
          <w:u w:val="single"/>
        </w:rPr>
        <w:t xml:space="preserve"> </w:t>
      </w:r>
      <w:bookmarkEnd w:id="10"/>
      <w:r w:rsidR="00387246" w:rsidRPr="00E02C82">
        <w:rPr>
          <w:b/>
          <w:szCs w:val="32"/>
          <w:u w:val="single"/>
        </w:rPr>
        <w:t>-</w:t>
      </w:r>
      <w:r w:rsidR="00DF1EFD" w:rsidRPr="00E02C82">
        <w:rPr>
          <w:b/>
          <w:szCs w:val="32"/>
          <w:u w:val="single"/>
        </w:rPr>
        <w:t xml:space="preserve"> </w:t>
      </w:r>
      <w:bookmarkStart w:id="11" w:name="_Hlk90654196"/>
      <w:r w:rsidR="00387246" w:rsidRPr="00E02C82">
        <w:rPr>
          <w:b/>
          <w:szCs w:val="32"/>
          <w:u w:val="single"/>
        </w:rPr>
        <w:t>7</w:t>
      </w:r>
      <w:r w:rsidR="001F6457" w:rsidRPr="00E02C82">
        <w:rPr>
          <w:b/>
          <w:szCs w:val="32"/>
          <w:u w:val="single"/>
        </w:rPr>
        <w:t>^ escursione invernale</w:t>
      </w:r>
    </w:p>
    <w:bookmarkEnd w:id="11"/>
    <w:p w14:paraId="2CD4C20A" w14:textId="6BD75275" w:rsidR="003F39C2" w:rsidRDefault="003F39C2" w:rsidP="00D62427">
      <w:pPr>
        <w:jc w:val="center"/>
        <w:rPr>
          <w:rFonts w:eastAsia="Calibri"/>
          <w:b/>
          <w:bCs/>
          <w:i/>
          <w:iCs/>
          <w:sz w:val="32"/>
          <w:szCs w:val="32"/>
          <w:lang w:eastAsia="en-US"/>
        </w:rPr>
      </w:pPr>
    </w:p>
    <w:p w14:paraId="7BB1F4FB" w14:textId="47FB686E" w:rsidR="003F39C2" w:rsidRDefault="003F39C2" w:rsidP="00D62427">
      <w:pPr>
        <w:jc w:val="center"/>
        <w:rPr>
          <w:rFonts w:eastAsia="Calibri"/>
          <w:b/>
          <w:bCs/>
          <w:sz w:val="32"/>
          <w:szCs w:val="32"/>
          <w:lang w:eastAsia="en-US"/>
        </w:rPr>
      </w:pPr>
      <w:proofErr w:type="spellStart"/>
      <w:r>
        <w:rPr>
          <w:rFonts w:eastAsia="Calibri"/>
          <w:b/>
          <w:bCs/>
          <w:sz w:val="32"/>
          <w:szCs w:val="32"/>
          <w:lang w:eastAsia="en-US"/>
        </w:rPr>
        <w:t>Bareto</w:t>
      </w:r>
      <w:proofErr w:type="spellEnd"/>
    </w:p>
    <w:p w14:paraId="615D485F" w14:textId="1D8AB9B0" w:rsidR="003F39C2" w:rsidRPr="00387246" w:rsidRDefault="003F39C2" w:rsidP="003F39C2">
      <w:pPr>
        <w:jc w:val="center"/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i/>
          <w:iCs/>
          <w:sz w:val="32"/>
          <w:szCs w:val="32"/>
          <w:lang w:eastAsia="en-US"/>
        </w:rPr>
        <w:t xml:space="preserve">      </w:t>
      </w:r>
      <w:proofErr w:type="spellStart"/>
      <w:r w:rsidRPr="003F39C2">
        <w:rPr>
          <w:rFonts w:eastAsia="Calibri"/>
          <w:i/>
          <w:iCs/>
          <w:sz w:val="32"/>
          <w:szCs w:val="32"/>
          <w:lang w:eastAsia="en-US"/>
        </w:rPr>
        <w:t>Bareto</w:t>
      </w:r>
      <w:proofErr w:type="spellEnd"/>
      <w:r w:rsidRPr="003F39C2">
        <w:rPr>
          <w:rFonts w:eastAsia="Calibri"/>
          <w:i/>
          <w:iCs/>
          <w:sz w:val="32"/>
          <w:szCs w:val="32"/>
          <w:lang w:eastAsia="en-US"/>
        </w:rPr>
        <w:t xml:space="preserve">-Monte Giusto -Monte </w:t>
      </w:r>
      <w:proofErr w:type="spellStart"/>
      <w:r w:rsidRPr="003F39C2">
        <w:rPr>
          <w:rFonts w:eastAsia="Calibri"/>
          <w:i/>
          <w:iCs/>
          <w:sz w:val="32"/>
          <w:szCs w:val="32"/>
          <w:lang w:eastAsia="en-US"/>
        </w:rPr>
        <w:t>Iottone</w:t>
      </w:r>
      <w:proofErr w:type="spellEnd"/>
      <w:r w:rsidRPr="003F39C2">
        <w:rPr>
          <w:rFonts w:eastAsia="Calibri"/>
          <w:i/>
          <w:iCs/>
          <w:sz w:val="32"/>
          <w:szCs w:val="32"/>
          <w:lang w:eastAsia="en-US"/>
        </w:rPr>
        <w:t xml:space="preserve"> – </w:t>
      </w:r>
      <w:proofErr w:type="spellStart"/>
      <w:r w:rsidRPr="003F39C2">
        <w:rPr>
          <w:rFonts w:eastAsia="Calibri"/>
          <w:i/>
          <w:iCs/>
          <w:sz w:val="32"/>
          <w:szCs w:val="32"/>
          <w:lang w:eastAsia="en-US"/>
        </w:rPr>
        <w:t>Bareto</w:t>
      </w:r>
      <w:proofErr w:type="spellEnd"/>
      <w:r w:rsidRPr="003F39C2">
        <w:rPr>
          <w:rFonts w:eastAsia="Calibri"/>
          <w:i/>
          <w:iCs/>
          <w:sz w:val="32"/>
          <w:szCs w:val="32"/>
          <w:lang w:eastAsia="en-US"/>
        </w:rPr>
        <w:t xml:space="preserve"> </w:t>
      </w:r>
      <w:r w:rsidRPr="00387246">
        <w:rPr>
          <w:rFonts w:eastAsia="Calibri"/>
          <w:i/>
          <w:iCs/>
          <w:sz w:val="28"/>
          <w:szCs w:val="28"/>
          <w:lang w:eastAsia="en-US"/>
        </w:rPr>
        <w:t>(</w:t>
      </w:r>
      <w:r w:rsidRPr="00387246">
        <w:rPr>
          <w:rFonts w:ascii="Arial" w:eastAsia="Calibri" w:hAnsi="Arial" w:cs="Arial"/>
          <w:i/>
          <w:iCs/>
          <w:sz w:val="28"/>
          <w:szCs w:val="28"/>
          <w:lang w:eastAsia="en-US"/>
        </w:rPr>
        <w:t>●●●)</w:t>
      </w:r>
    </w:p>
    <w:p w14:paraId="4CFDE392" w14:textId="6A993718" w:rsidR="00387246" w:rsidRPr="003F39C2" w:rsidRDefault="003F39C2" w:rsidP="003F39C2">
      <w:pPr>
        <w:rPr>
          <w:rFonts w:eastAsia="Calibri"/>
          <w:i/>
          <w:iCs/>
          <w:sz w:val="28"/>
          <w:szCs w:val="28"/>
          <w:lang w:eastAsia="en-US"/>
        </w:rPr>
      </w:pPr>
      <w:bookmarkStart w:id="12" w:name="_Hlk90654376"/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                                       </w:t>
      </w:r>
      <w:r w:rsidR="001F6457" w:rsidRPr="00387246">
        <w:rPr>
          <w:rFonts w:eastAsia="Calibri"/>
          <w:b/>
          <w:bCs/>
          <w:i/>
          <w:iCs/>
          <w:sz w:val="28"/>
          <w:szCs w:val="28"/>
          <w:lang w:eastAsia="en-US"/>
        </w:rPr>
        <w:t>Ritrovo Parco Urbano ore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8,30</w:t>
      </w:r>
    </w:p>
    <w:bookmarkEnd w:id="12"/>
    <w:p w14:paraId="119E0E7A" w14:textId="7680444D" w:rsidR="00B76B27" w:rsidRDefault="00B76B27" w:rsidP="00F2306D">
      <w:pPr>
        <w:rPr>
          <w:b/>
          <w:i/>
          <w:iCs/>
          <w:sz w:val="28"/>
          <w:szCs w:val="28"/>
          <w:u w:val="single"/>
        </w:rPr>
      </w:pPr>
    </w:p>
    <w:p w14:paraId="31C93256" w14:textId="564F6034" w:rsidR="00F2306D" w:rsidRDefault="008534F8" w:rsidP="00F2306D">
      <w:pPr>
        <w:rPr>
          <w:b/>
          <w:i/>
          <w:iCs/>
          <w:sz w:val="28"/>
          <w:szCs w:val="28"/>
          <w:u w:val="single"/>
        </w:rPr>
      </w:pPr>
      <w:r>
        <w:rPr>
          <w:b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78F3CB" wp14:editId="2223554F">
                <wp:simplePos x="0" y="0"/>
                <wp:positionH relativeFrom="column">
                  <wp:posOffset>4808855</wp:posOffset>
                </wp:positionH>
                <wp:positionV relativeFrom="paragraph">
                  <wp:posOffset>29210</wp:posOffset>
                </wp:positionV>
                <wp:extent cx="1394460" cy="1104900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DD6C9" w14:textId="7011A53A" w:rsidR="00BA787D" w:rsidRDefault="008534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CA02C" wp14:editId="1082F996">
                                  <wp:extent cx="990600" cy="990600"/>
                                  <wp:effectExtent l="0" t="0" r="0" b="0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magine 1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F3CB" id="Casella di testo 17" o:spid="_x0000_s1039" type="#_x0000_t202" style="position:absolute;margin-left:378.65pt;margin-top:2.3pt;width:109.8pt;height:8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" fillcolor="white [3201]" stroked="f" strokeweight=".5pt">
                <v:textbox>
                  <w:txbxContent>
                    <w:p w14:paraId="27ADD6C9" w14:textId="7011A53A" w:rsidR="00BA787D" w:rsidRDefault="008534F8">
                      <w:r>
                        <w:rPr>
                          <w:noProof/>
                        </w:rPr>
                        <w:drawing>
                          <wp:inline distT="0" distB="0" distL="0" distR="0" wp14:anchorId="6FFCA02C" wp14:editId="1082F996">
                            <wp:extent cx="990600" cy="990600"/>
                            <wp:effectExtent l="0" t="0" r="0" b="0"/>
                            <wp:docPr id="19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magine 1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5A57BD" w14:textId="675F83C7" w:rsidR="00F2306D" w:rsidRDefault="00F2306D" w:rsidP="00F2306D">
      <w:pPr>
        <w:rPr>
          <w:b/>
          <w:i/>
          <w:iCs/>
          <w:sz w:val="28"/>
          <w:szCs w:val="28"/>
          <w:u w:val="single"/>
        </w:rPr>
      </w:pPr>
    </w:p>
    <w:p w14:paraId="4A809F4E" w14:textId="7FA1E93C" w:rsidR="00F77AE0" w:rsidRDefault="00F77AE0" w:rsidP="006F36D7">
      <w:pPr>
        <w:ind w:left="708"/>
        <w:jc w:val="center"/>
        <w:rPr>
          <w:b/>
          <w:sz w:val="32"/>
          <w:szCs w:val="32"/>
          <w:u w:val="single"/>
        </w:rPr>
      </w:pPr>
      <w:bookmarkStart w:id="13" w:name="_Hlk90654065"/>
      <w:r w:rsidRPr="00F77AE0">
        <w:rPr>
          <w:b/>
          <w:sz w:val="32"/>
          <w:szCs w:val="32"/>
          <w:u w:val="single"/>
        </w:rPr>
        <w:t>Domenica 2</w:t>
      </w:r>
      <w:r>
        <w:rPr>
          <w:b/>
          <w:sz w:val="32"/>
          <w:szCs w:val="32"/>
          <w:u w:val="single"/>
        </w:rPr>
        <w:t>7</w:t>
      </w:r>
      <w:r w:rsidRPr="00F77AE0">
        <w:rPr>
          <w:b/>
          <w:sz w:val="32"/>
          <w:szCs w:val="32"/>
          <w:u w:val="single"/>
        </w:rPr>
        <w:t>/02/22</w:t>
      </w:r>
    </w:p>
    <w:bookmarkEnd w:id="13"/>
    <w:p w14:paraId="517BDAA2" w14:textId="177F5697" w:rsidR="00F77AE0" w:rsidRDefault="00F77AE0" w:rsidP="006F36D7">
      <w:pPr>
        <w:ind w:left="708"/>
        <w:jc w:val="center"/>
        <w:rPr>
          <w:b/>
          <w:sz w:val="32"/>
          <w:szCs w:val="32"/>
          <w:u w:val="single"/>
        </w:rPr>
      </w:pPr>
    </w:p>
    <w:p w14:paraId="0B299B40" w14:textId="4EDE8FF2" w:rsidR="00F77AE0" w:rsidRDefault="00F77AE0" w:rsidP="006F36D7">
      <w:pPr>
        <w:ind w:left="708"/>
        <w:jc w:val="center"/>
        <w:rPr>
          <w:b/>
          <w:sz w:val="32"/>
          <w:szCs w:val="32"/>
        </w:rPr>
      </w:pPr>
      <w:r w:rsidRPr="00F77AE0">
        <w:rPr>
          <w:b/>
          <w:sz w:val="32"/>
          <w:szCs w:val="32"/>
        </w:rPr>
        <w:t>Festa di Carnevale</w:t>
      </w:r>
    </w:p>
    <w:p w14:paraId="4B450CDB" w14:textId="389A8712" w:rsidR="00F77AE0" w:rsidRPr="00F77AE0" w:rsidRDefault="00F77AE0" w:rsidP="006F36D7">
      <w:pPr>
        <w:ind w:left="708"/>
        <w:jc w:val="center"/>
        <w:rPr>
          <w:bCs/>
          <w:i/>
          <w:iCs/>
          <w:sz w:val="28"/>
          <w:szCs w:val="28"/>
        </w:rPr>
      </w:pPr>
      <w:r w:rsidRPr="00F77AE0">
        <w:rPr>
          <w:bCs/>
          <w:i/>
          <w:iCs/>
          <w:sz w:val="28"/>
          <w:szCs w:val="28"/>
        </w:rPr>
        <w:t>In base all’andamento del Covid valuteremo se fare la festa oppure no.</w:t>
      </w:r>
    </w:p>
    <w:p w14:paraId="14ED8126" w14:textId="0E9CEA88" w:rsidR="00F2306D" w:rsidRDefault="00F2306D" w:rsidP="005148E5">
      <w:pPr>
        <w:rPr>
          <w:b/>
          <w:sz w:val="32"/>
          <w:szCs w:val="32"/>
          <w:u w:val="single"/>
        </w:rPr>
      </w:pPr>
    </w:p>
    <w:p w14:paraId="5E951659" w14:textId="1F87209C" w:rsidR="00F2306D" w:rsidRDefault="00F2306D" w:rsidP="005148E5">
      <w:pPr>
        <w:rPr>
          <w:b/>
          <w:sz w:val="32"/>
          <w:szCs w:val="32"/>
          <w:u w:val="single"/>
        </w:rPr>
      </w:pPr>
    </w:p>
    <w:p w14:paraId="1DFABA72" w14:textId="62009EAB" w:rsidR="00F2306D" w:rsidRDefault="00847011" w:rsidP="005148E5">
      <w:pPr>
        <w:rPr>
          <w:b/>
          <w:sz w:val="32"/>
          <w:szCs w:val="32"/>
          <w:u w:val="single"/>
        </w:rPr>
      </w:pPr>
      <w:r>
        <w:rPr>
          <w:b/>
          <w:noProof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F87088" wp14:editId="13D1A71B">
                <wp:simplePos x="0" y="0"/>
                <wp:positionH relativeFrom="column">
                  <wp:posOffset>473075</wp:posOffset>
                </wp:positionH>
                <wp:positionV relativeFrom="paragraph">
                  <wp:posOffset>220980</wp:posOffset>
                </wp:positionV>
                <wp:extent cx="1684020" cy="1363980"/>
                <wp:effectExtent l="0" t="0" r="0" b="7620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A5CFE" w14:textId="4CD3FAA2" w:rsidR="00847011" w:rsidRDefault="00847011">
                            <w:r w:rsidRPr="00847011">
                              <w:rPr>
                                <w:b/>
                                <w:noProof/>
                                <w:szCs w:val="32"/>
                              </w:rPr>
                              <w:drawing>
                                <wp:inline distT="0" distB="0" distL="0" distR="0" wp14:anchorId="7B4303FF" wp14:editId="72359CBF">
                                  <wp:extent cx="1599521" cy="1066800"/>
                                  <wp:effectExtent l="0" t="0" r="1270" b="0"/>
                                  <wp:docPr id="40" name="Im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magine 4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740" cy="1067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7088" id="Casella di testo 37" o:spid="_x0000_s1040" type="#_x0000_t202" style="position:absolute;margin-left:37.25pt;margin-top:17.4pt;width:132.6pt;height:107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" fillcolor="white [3201]" stroked="f" strokeweight=".5pt">
                <v:textbox>
                  <w:txbxContent>
                    <w:p w14:paraId="63BA5CFE" w14:textId="4CD3FAA2" w:rsidR="00847011" w:rsidRDefault="00847011">
                      <w:r w:rsidRPr="00847011">
                        <w:rPr>
                          <w:b/>
                          <w:noProof/>
                          <w:szCs w:val="32"/>
                        </w:rPr>
                        <w:drawing>
                          <wp:inline distT="0" distB="0" distL="0" distR="0" wp14:anchorId="7B4303FF" wp14:editId="72359CBF">
                            <wp:extent cx="1599521" cy="1066800"/>
                            <wp:effectExtent l="0" t="0" r="1270" b="0"/>
                            <wp:docPr id="40" name="Immagin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magine 4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740" cy="1067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4720FB" w14:textId="2D99B05C" w:rsidR="00851C6A" w:rsidRPr="00847011" w:rsidRDefault="00847011" w:rsidP="00D63F60">
      <w:pPr>
        <w:pStyle w:val="Corpotesto"/>
        <w:ind w:left="708"/>
        <w:jc w:val="center"/>
        <w:rPr>
          <w:b/>
          <w:szCs w:val="32"/>
          <w:u w:val="single"/>
        </w:rPr>
      </w:pPr>
      <w:bookmarkStart w:id="14" w:name="_Hlk90654484"/>
      <w:r w:rsidRPr="00847011">
        <w:rPr>
          <w:b/>
          <w:szCs w:val="32"/>
        </w:rPr>
        <w:t xml:space="preserve">    </w:t>
      </w:r>
      <w:r w:rsidR="00F77AE0" w:rsidRPr="00847011">
        <w:rPr>
          <w:b/>
          <w:szCs w:val="32"/>
          <w:u w:val="single"/>
        </w:rPr>
        <w:t>Domenica 06/0</w:t>
      </w:r>
      <w:r w:rsidR="005148E5" w:rsidRPr="00847011">
        <w:rPr>
          <w:b/>
          <w:szCs w:val="32"/>
          <w:u w:val="single"/>
        </w:rPr>
        <w:t>3</w:t>
      </w:r>
      <w:r w:rsidR="00F77AE0" w:rsidRPr="00847011">
        <w:rPr>
          <w:b/>
          <w:szCs w:val="32"/>
          <w:u w:val="single"/>
        </w:rPr>
        <w:t>/22</w:t>
      </w:r>
      <w:r w:rsidR="005148E5" w:rsidRPr="00847011">
        <w:rPr>
          <w:b/>
          <w:szCs w:val="32"/>
          <w:u w:val="single"/>
        </w:rPr>
        <w:t xml:space="preserve">  </w:t>
      </w:r>
      <w:bookmarkEnd w:id="14"/>
    </w:p>
    <w:p w14:paraId="7F226B44" w14:textId="77777777" w:rsidR="00D63F60" w:rsidRPr="00847011" w:rsidRDefault="00D63F60" w:rsidP="00F77AE0">
      <w:pPr>
        <w:ind w:left="708"/>
        <w:jc w:val="center"/>
        <w:rPr>
          <w:b/>
          <w:sz w:val="32"/>
          <w:szCs w:val="32"/>
        </w:rPr>
      </w:pPr>
    </w:p>
    <w:p w14:paraId="04D80ADF" w14:textId="45BA5945" w:rsidR="00851C6A" w:rsidRDefault="00847011" w:rsidP="00F77AE0">
      <w:pPr>
        <w:ind w:lef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851C6A">
        <w:rPr>
          <w:b/>
          <w:sz w:val="32"/>
          <w:szCs w:val="32"/>
        </w:rPr>
        <w:t xml:space="preserve">Visita guidata a </w:t>
      </w:r>
      <w:r w:rsidR="00851C6A" w:rsidRPr="00851C6A">
        <w:rPr>
          <w:b/>
          <w:sz w:val="32"/>
          <w:szCs w:val="32"/>
        </w:rPr>
        <w:t>Forlì</w:t>
      </w:r>
      <w:r w:rsidR="00851C6A">
        <w:rPr>
          <w:b/>
          <w:sz w:val="32"/>
          <w:szCs w:val="32"/>
        </w:rPr>
        <w:t xml:space="preserve"> </w:t>
      </w:r>
    </w:p>
    <w:p w14:paraId="58F40B49" w14:textId="627E2887" w:rsidR="00851C6A" w:rsidRPr="00F2306D" w:rsidRDefault="00AC78AB" w:rsidP="00F77AE0">
      <w:pPr>
        <w:ind w:left="708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        </w:t>
      </w:r>
      <w:r w:rsidR="00847011">
        <w:rPr>
          <w:bCs/>
          <w:i/>
          <w:iCs/>
          <w:sz w:val="28"/>
          <w:szCs w:val="28"/>
        </w:rPr>
        <w:t xml:space="preserve">            </w:t>
      </w:r>
      <w:r w:rsidR="00F2306D" w:rsidRPr="00F2306D">
        <w:rPr>
          <w:bCs/>
          <w:i/>
          <w:iCs/>
          <w:sz w:val="28"/>
          <w:szCs w:val="28"/>
        </w:rPr>
        <w:t>Enzo Landi ci guiderà alla scoperta della città</w:t>
      </w:r>
    </w:p>
    <w:p w14:paraId="071DC2B4" w14:textId="100B0A4B" w:rsidR="005148E5" w:rsidRPr="003F39C2" w:rsidRDefault="005148E5" w:rsidP="005148E5">
      <w:pPr>
        <w:rPr>
          <w:rFonts w:eastAsia="Calibri"/>
          <w:i/>
          <w:iCs/>
          <w:sz w:val="28"/>
          <w:szCs w:val="28"/>
          <w:lang w:eastAsia="en-US"/>
        </w:rPr>
      </w:pP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                                      </w:t>
      </w:r>
      <w:r w:rsidR="00B53FC5"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</w:t>
      </w:r>
      <w:bookmarkStart w:id="15" w:name="_Hlk90654707"/>
      <w:r w:rsidRPr="00387246">
        <w:rPr>
          <w:rFonts w:eastAsia="Calibri"/>
          <w:b/>
          <w:bCs/>
          <w:i/>
          <w:iCs/>
          <w:sz w:val="28"/>
          <w:szCs w:val="28"/>
          <w:lang w:eastAsia="en-US"/>
        </w:rPr>
        <w:t>Ritrovo Parco Urbano ore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8,30</w:t>
      </w:r>
    </w:p>
    <w:p w14:paraId="1BC32359" w14:textId="212CC160" w:rsidR="005148E5" w:rsidRDefault="005148E5" w:rsidP="005148E5">
      <w:pPr>
        <w:ind w:left="708"/>
        <w:jc w:val="center"/>
        <w:rPr>
          <w:b/>
          <w:i/>
          <w:iCs/>
          <w:sz w:val="28"/>
          <w:szCs w:val="28"/>
          <w:u w:val="single"/>
        </w:rPr>
      </w:pPr>
    </w:p>
    <w:p w14:paraId="4D0356B7" w14:textId="773D6C10" w:rsidR="00F2306D" w:rsidRDefault="00F2306D" w:rsidP="005148E5">
      <w:pPr>
        <w:ind w:left="708"/>
        <w:jc w:val="center"/>
        <w:rPr>
          <w:b/>
          <w:i/>
          <w:iCs/>
          <w:sz w:val="28"/>
          <w:szCs w:val="28"/>
          <w:u w:val="single"/>
        </w:rPr>
      </w:pPr>
    </w:p>
    <w:p w14:paraId="0A678758" w14:textId="77777777" w:rsidR="00F2306D" w:rsidRDefault="00F2306D" w:rsidP="005148E5">
      <w:pPr>
        <w:ind w:left="708"/>
        <w:jc w:val="center"/>
        <w:rPr>
          <w:b/>
          <w:i/>
          <w:iCs/>
          <w:sz w:val="28"/>
          <w:szCs w:val="28"/>
          <w:u w:val="single"/>
        </w:rPr>
      </w:pPr>
    </w:p>
    <w:bookmarkEnd w:id="15"/>
    <w:p w14:paraId="2D13AABC" w14:textId="77777777" w:rsidR="00F77AE0" w:rsidRPr="005148E5" w:rsidRDefault="00F77AE0" w:rsidP="006F36D7">
      <w:pPr>
        <w:ind w:left="708"/>
        <w:jc w:val="center"/>
        <w:rPr>
          <w:bCs/>
          <w:i/>
          <w:iCs/>
          <w:sz w:val="32"/>
          <w:szCs w:val="32"/>
        </w:rPr>
      </w:pPr>
    </w:p>
    <w:p w14:paraId="3D7C4262" w14:textId="7F582CA1" w:rsidR="00B53FC5" w:rsidRPr="00E02C82" w:rsidRDefault="00B53FC5" w:rsidP="00B53FC5">
      <w:pPr>
        <w:pStyle w:val="Corpotesto"/>
        <w:ind w:left="708"/>
        <w:jc w:val="center"/>
        <w:rPr>
          <w:b/>
          <w:szCs w:val="32"/>
          <w:u w:val="single"/>
        </w:rPr>
      </w:pPr>
      <w:bookmarkStart w:id="16" w:name="_Hlk90656408"/>
      <w:r w:rsidRPr="00F77AE0">
        <w:rPr>
          <w:b/>
          <w:szCs w:val="32"/>
          <w:u w:val="single"/>
        </w:rPr>
        <w:t xml:space="preserve">Domenica </w:t>
      </w:r>
      <w:r>
        <w:rPr>
          <w:b/>
          <w:szCs w:val="32"/>
          <w:u w:val="single"/>
        </w:rPr>
        <w:t>13</w:t>
      </w:r>
      <w:r w:rsidRPr="00F77AE0">
        <w:rPr>
          <w:b/>
          <w:szCs w:val="32"/>
          <w:u w:val="single"/>
        </w:rPr>
        <w:t>/0</w:t>
      </w:r>
      <w:r>
        <w:rPr>
          <w:b/>
          <w:szCs w:val="32"/>
          <w:u w:val="single"/>
        </w:rPr>
        <w:t>3</w:t>
      </w:r>
      <w:r w:rsidRPr="00F77AE0">
        <w:rPr>
          <w:b/>
          <w:szCs w:val="32"/>
          <w:u w:val="single"/>
        </w:rPr>
        <w:t>/</w:t>
      </w:r>
      <w:proofErr w:type="gramStart"/>
      <w:r w:rsidRPr="00F77AE0">
        <w:rPr>
          <w:b/>
          <w:szCs w:val="32"/>
          <w:u w:val="single"/>
        </w:rPr>
        <w:t>22</w:t>
      </w:r>
      <w:r>
        <w:rPr>
          <w:b/>
          <w:szCs w:val="32"/>
          <w:u w:val="single"/>
        </w:rPr>
        <w:t xml:space="preserve">  </w:t>
      </w:r>
      <w:r w:rsidR="00847011">
        <w:rPr>
          <w:b/>
          <w:szCs w:val="32"/>
          <w:u w:val="single"/>
        </w:rPr>
        <w:t>8</w:t>
      </w:r>
      <w:proofErr w:type="gramEnd"/>
      <w:r w:rsidRPr="00E02C82">
        <w:rPr>
          <w:b/>
          <w:szCs w:val="32"/>
          <w:u w:val="single"/>
        </w:rPr>
        <w:t>^ escursione invernale</w:t>
      </w:r>
    </w:p>
    <w:bookmarkEnd w:id="16"/>
    <w:p w14:paraId="7C0134EA" w14:textId="638771E9" w:rsidR="005148E5" w:rsidRDefault="004071DC" w:rsidP="006F36D7">
      <w:pPr>
        <w:ind w:left="708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29F05A" wp14:editId="46217684">
                <wp:simplePos x="0" y="0"/>
                <wp:positionH relativeFrom="column">
                  <wp:posOffset>511175</wp:posOffset>
                </wp:positionH>
                <wp:positionV relativeFrom="paragraph">
                  <wp:posOffset>171450</wp:posOffset>
                </wp:positionV>
                <wp:extent cx="807720" cy="655320"/>
                <wp:effectExtent l="0" t="0" r="0" b="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8FE2F" w14:textId="2660AF30" w:rsidR="004071DC" w:rsidRDefault="00EA3D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D7969" wp14:editId="1686936F">
                                  <wp:extent cx="618490" cy="485868"/>
                                  <wp:effectExtent l="0" t="0" r="0" b="9525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ownlo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48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9F05A" id="Casella di testo 21" o:spid="_x0000_s1041" type="#_x0000_t202" style="position:absolute;left:0;text-align:left;margin-left:40.25pt;margin-top:13.5pt;width:63.6pt;height:5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ayLgIAAFs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" fillcolor="white [3201]" stroked="f" strokeweight=".5pt">
                <v:textbox>
                  <w:txbxContent>
                    <w:p w14:paraId="5528FE2F" w14:textId="2660AF30" w:rsidR="004071DC" w:rsidRDefault="00EA3DEE">
                      <w:r>
                        <w:rPr>
                          <w:noProof/>
                        </w:rPr>
                        <w:drawing>
                          <wp:inline distT="0" distB="0" distL="0" distR="0" wp14:anchorId="662D7969" wp14:editId="1686936F">
                            <wp:extent cx="618490" cy="485868"/>
                            <wp:effectExtent l="0" t="0" r="0" b="9525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ownloa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4858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1616F7" w14:textId="0F2D6851" w:rsidR="005148E5" w:rsidRPr="00B53FC5" w:rsidRDefault="00B53FC5" w:rsidP="006F36D7">
      <w:pPr>
        <w:ind w:left="708"/>
        <w:jc w:val="center"/>
        <w:rPr>
          <w:b/>
          <w:sz w:val="32"/>
          <w:szCs w:val="32"/>
        </w:rPr>
      </w:pPr>
      <w:r w:rsidRPr="00B53FC5">
        <w:rPr>
          <w:b/>
          <w:sz w:val="32"/>
          <w:szCs w:val="32"/>
        </w:rPr>
        <w:t>Paderno (</w:t>
      </w:r>
      <w:r>
        <w:rPr>
          <w:rFonts w:ascii="Arial" w:hAnsi="Arial" w:cs="Arial"/>
          <w:b/>
          <w:sz w:val="32"/>
          <w:szCs w:val="32"/>
        </w:rPr>
        <w:t>●●</w:t>
      </w:r>
      <w:r>
        <w:rPr>
          <w:b/>
          <w:sz w:val="32"/>
          <w:szCs w:val="32"/>
        </w:rPr>
        <w:t>)</w:t>
      </w:r>
    </w:p>
    <w:p w14:paraId="04CFC75F" w14:textId="72A74872" w:rsidR="00B53FC5" w:rsidRPr="00B53FC5" w:rsidRDefault="004071DC" w:rsidP="004071DC">
      <w:pPr>
        <w:ind w:left="708"/>
        <w:rPr>
          <w:bCs/>
          <w:i/>
          <w:iCs/>
          <w:sz w:val="32"/>
          <w:szCs w:val="32"/>
        </w:rPr>
      </w:pPr>
      <w:r>
        <w:rPr>
          <w:bCs/>
          <w:i/>
          <w:iCs/>
          <w:sz w:val="32"/>
          <w:szCs w:val="32"/>
        </w:rPr>
        <w:t xml:space="preserve">                               </w:t>
      </w:r>
      <w:r w:rsidR="00B53FC5">
        <w:rPr>
          <w:bCs/>
          <w:i/>
          <w:iCs/>
          <w:sz w:val="32"/>
          <w:szCs w:val="32"/>
        </w:rPr>
        <w:t>Paderno-Luogoraro-Paderno</w:t>
      </w:r>
    </w:p>
    <w:p w14:paraId="450FF835" w14:textId="456D1CD1" w:rsidR="004071DC" w:rsidRDefault="004071DC" w:rsidP="004071DC">
      <w:pPr>
        <w:rPr>
          <w:rFonts w:eastAsia="Calibri"/>
          <w:b/>
          <w:bCs/>
          <w:i/>
          <w:iCs/>
          <w:sz w:val="28"/>
          <w:szCs w:val="28"/>
          <w:lang w:eastAsia="en-US"/>
        </w:rPr>
      </w:pP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                                           </w:t>
      </w:r>
      <w:bookmarkStart w:id="17" w:name="_Hlk90657430"/>
      <w:r w:rsidRPr="00387246">
        <w:rPr>
          <w:rFonts w:eastAsia="Calibri"/>
          <w:b/>
          <w:bCs/>
          <w:i/>
          <w:iCs/>
          <w:sz w:val="28"/>
          <w:szCs w:val="28"/>
          <w:lang w:eastAsia="en-US"/>
        </w:rPr>
        <w:t>Ritrovo Parco Urbano ore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8,30</w:t>
      </w:r>
    </w:p>
    <w:p w14:paraId="786CE6B6" w14:textId="77777777" w:rsidR="00F2306D" w:rsidRDefault="00F2306D" w:rsidP="001F1C81">
      <w:pPr>
        <w:rPr>
          <w:b/>
          <w:sz w:val="32"/>
          <w:szCs w:val="32"/>
          <w:u w:val="single"/>
        </w:rPr>
      </w:pPr>
    </w:p>
    <w:bookmarkEnd w:id="17"/>
    <w:p w14:paraId="6A67E364" w14:textId="77777777" w:rsidR="003A3B8D" w:rsidRDefault="003A3B8D" w:rsidP="006F36D7">
      <w:pPr>
        <w:ind w:left="708"/>
        <w:jc w:val="center"/>
        <w:rPr>
          <w:b/>
          <w:sz w:val="32"/>
          <w:szCs w:val="32"/>
          <w:u w:val="single"/>
        </w:rPr>
      </w:pPr>
    </w:p>
    <w:p w14:paraId="29BA5264" w14:textId="39596DC0" w:rsidR="00F309F3" w:rsidRPr="00A40B9E" w:rsidRDefault="00A40B9E" w:rsidP="00A40B9E">
      <w:pPr>
        <w:ind w:left="708"/>
        <w:rPr>
          <w:b/>
          <w:sz w:val="32"/>
          <w:szCs w:val="32"/>
          <w:u w:val="single"/>
        </w:rPr>
      </w:pPr>
      <w:r w:rsidRPr="00A40B9E">
        <w:rPr>
          <w:b/>
          <w:sz w:val="32"/>
          <w:szCs w:val="32"/>
        </w:rPr>
        <w:lastRenderedPageBreak/>
        <w:t xml:space="preserve">                       </w:t>
      </w:r>
      <w:r>
        <w:rPr>
          <w:b/>
          <w:sz w:val="32"/>
          <w:szCs w:val="32"/>
        </w:rPr>
        <w:t xml:space="preserve">               </w:t>
      </w:r>
      <w:r w:rsidR="00F309F3" w:rsidRPr="00A40B9E">
        <w:rPr>
          <w:b/>
          <w:sz w:val="32"/>
          <w:szCs w:val="32"/>
          <w:u w:val="single"/>
        </w:rPr>
        <w:t xml:space="preserve">Sabato </w:t>
      </w:r>
      <w:r w:rsidR="00F2306D" w:rsidRPr="00A40B9E">
        <w:rPr>
          <w:b/>
          <w:sz w:val="32"/>
          <w:szCs w:val="32"/>
          <w:u w:val="single"/>
        </w:rPr>
        <w:t>19</w:t>
      </w:r>
      <w:r w:rsidR="00F309F3" w:rsidRPr="00A40B9E">
        <w:rPr>
          <w:b/>
          <w:sz w:val="32"/>
          <w:szCs w:val="32"/>
          <w:u w:val="single"/>
        </w:rPr>
        <w:t>/03/202</w:t>
      </w:r>
      <w:r w:rsidR="00F2306D" w:rsidRPr="00A40B9E">
        <w:rPr>
          <w:b/>
          <w:sz w:val="32"/>
          <w:szCs w:val="32"/>
          <w:u w:val="single"/>
        </w:rPr>
        <w:t>2</w:t>
      </w:r>
    </w:p>
    <w:p w14:paraId="6BF79D2B" w14:textId="367C4490" w:rsidR="00F309F3" w:rsidRPr="00B72664" w:rsidRDefault="004504E8" w:rsidP="000B5442">
      <w:pPr>
        <w:ind w:left="708"/>
        <w:rPr>
          <w:rFonts w:ascii="Edwardian Script ITC" w:hAnsi="Edwardian Script ITC"/>
          <w:b/>
          <w:i/>
          <w:iCs/>
          <w:sz w:val="48"/>
          <w:szCs w:val="48"/>
        </w:rPr>
      </w:pPr>
      <w:r w:rsidRPr="00A40B9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7E3F0B" wp14:editId="3ADF3D2E">
                <wp:simplePos x="0" y="0"/>
                <wp:positionH relativeFrom="column">
                  <wp:posOffset>5019675</wp:posOffset>
                </wp:positionH>
                <wp:positionV relativeFrom="paragraph">
                  <wp:posOffset>207645</wp:posOffset>
                </wp:positionV>
                <wp:extent cx="1449070" cy="1398270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1398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A3777" w14:textId="06EFEB85" w:rsidR="00A40B9E" w:rsidRDefault="004504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B031E" wp14:editId="128246DB">
                                  <wp:extent cx="1717040" cy="858520"/>
                                  <wp:effectExtent l="0" t="0" r="0" b="0"/>
                                  <wp:docPr id="24" name="Immagine 24" descr="sagome nere di erba, fiori ed erbe isolati su sfondo bianco. fiori e  insetti di schizzo disegnato a mano. 2373063 - Scarica Immagini Vettoriali  Gratis, Grafica Vettoriale, e Disegno Model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agome nere di erba, fiori ed erbe isolati su sfondo bianco. fiori e  insetti di schizzo disegnato a mano. 2373063 - Scarica Immagini Vettoriali  Gratis, Grafica Vettoriale, e Disegno Model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040" cy="85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3F0B" id="Casella di testo 11" o:spid="_x0000_s1042" type="#_x0000_t202" style="position:absolute;left:0;text-align:left;margin-left:395.25pt;margin-top:16.35pt;width:114.1pt;height:110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" fillcolor="white [3201]" stroked="f" strokeweight=".5pt">
                <v:textbox>
                  <w:txbxContent>
                    <w:p w14:paraId="74DA3777" w14:textId="06EFEB85" w:rsidR="00A40B9E" w:rsidRDefault="004504E8">
                      <w:r>
                        <w:rPr>
                          <w:noProof/>
                        </w:rPr>
                        <w:drawing>
                          <wp:inline distT="0" distB="0" distL="0" distR="0" wp14:anchorId="3D2B031E" wp14:editId="128246DB">
                            <wp:extent cx="1717040" cy="858520"/>
                            <wp:effectExtent l="0" t="0" r="0" b="0"/>
                            <wp:docPr id="24" name="Immagine 24" descr="sagome nere di erba, fiori ed erbe isolati su sfondo bianco. fiori e  insetti di schizzo disegnato a mano. 2373063 - Scarica Immagini Vettoriali  Gratis, Grafica Vettoriale, e Disegno Model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agome nere di erba, fiori ed erbe isolati su sfondo bianco. fiori e  insetti di schizzo disegnato a mano. 2373063 - Scarica Immagini Vettoriali  Gratis, Grafica Vettoriale, e Disegno Model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040" cy="85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41C2">
        <w:rPr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787215" wp14:editId="0E1B70CA">
                <wp:simplePos x="0" y="0"/>
                <wp:positionH relativeFrom="column">
                  <wp:posOffset>5222875</wp:posOffset>
                </wp:positionH>
                <wp:positionV relativeFrom="paragraph">
                  <wp:posOffset>10795</wp:posOffset>
                </wp:positionV>
                <wp:extent cx="1339850" cy="1123950"/>
                <wp:effectExtent l="0" t="0" r="0" b="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022D1" w14:textId="2E1D2545" w:rsidR="00F309F3" w:rsidRDefault="00847011" w:rsidP="00F309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2D4F4" wp14:editId="6C7F97EB">
                                  <wp:extent cx="1150620" cy="741906"/>
                                  <wp:effectExtent l="0" t="0" r="0" b="127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magine 1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741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7215" id="Casella di testo 31" o:spid="_x0000_s1043" type="#_x0000_t202" style="position:absolute;left:0;text-align:left;margin-left:411.25pt;margin-top:.85pt;width:105.5pt;height:88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" fillcolor="window" stroked="f" strokeweight=".5pt">
                <v:textbox>
                  <w:txbxContent>
                    <w:p w14:paraId="591022D1" w14:textId="2E1D2545" w:rsidR="00F309F3" w:rsidRDefault="00847011" w:rsidP="00F309F3">
                      <w:r>
                        <w:rPr>
                          <w:noProof/>
                        </w:rPr>
                        <w:drawing>
                          <wp:inline distT="0" distB="0" distL="0" distR="0" wp14:anchorId="1DF2D4F4" wp14:editId="6C7F97EB">
                            <wp:extent cx="1150620" cy="741906"/>
                            <wp:effectExtent l="0" t="0" r="0" b="127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magine 1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741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5442" w:rsidRPr="00387246">
        <w:rPr>
          <w:rFonts w:ascii="Edwardian Script ITC" w:hAnsi="Edwardian Script ITC"/>
          <w:b/>
          <w:i/>
          <w:iCs/>
          <w:sz w:val="56"/>
          <w:szCs w:val="56"/>
        </w:rPr>
        <w:t xml:space="preserve"> </w:t>
      </w:r>
      <w:bookmarkStart w:id="18" w:name="_Hlk90656501"/>
      <w:r>
        <w:rPr>
          <w:rFonts w:ascii="Edwardian Script ITC" w:hAnsi="Edwardian Script ITC"/>
          <w:b/>
          <w:i/>
          <w:iCs/>
          <w:sz w:val="56"/>
          <w:szCs w:val="56"/>
        </w:rPr>
        <w:t xml:space="preserve">              </w:t>
      </w:r>
      <w:r w:rsidR="00351C6D">
        <w:rPr>
          <w:rFonts w:ascii="Edwardian Script ITC" w:hAnsi="Edwardian Script ITC"/>
          <w:b/>
          <w:i/>
          <w:iCs/>
          <w:sz w:val="56"/>
          <w:szCs w:val="56"/>
        </w:rPr>
        <w:t xml:space="preserve"> </w:t>
      </w:r>
      <w:r w:rsidR="00F309F3" w:rsidRPr="00B72664">
        <w:rPr>
          <w:rFonts w:ascii="Edwardian Script ITC" w:hAnsi="Edwardian Script ITC"/>
          <w:b/>
          <w:i/>
          <w:iCs/>
          <w:sz w:val="48"/>
          <w:szCs w:val="48"/>
        </w:rPr>
        <w:t xml:space="preserve">Uscita nel territorio per il riconoscimento </w:t>
      </w:r>
    </w:p>
    <w:p w14:paraId="15556878" w14:textId="218F0643" w:rsidR="00F309F3" w:rsidRPr="00B72664" w:rsidRDefault="00A40B9E" w:rsidP="00A40B9E">
      <w:pPr>
        <w:rPr>
          <w:rFonts w:ascii="Edwardian Script ITC" w:hAnsi="Edwardian Script ITC"/>
          <w:b/>
          <w:i/>
          <w:iCs/>
          <w:sz w:val="48"/>
          <w:szCs w:val="48"/>
        </w:rPr>
      </w:pPr>
      <w:r>
        <w:rPr>
          <w:rFonts w:ascii="Edwardian Script ITC" w:hAnsi="Edwardian Script ITC"/>
          <w:b/>
          <w:i/>
          <w:iCs/>
          <w:sz w:val="48"/>
          <w:szCs w:val="48"/>
        </w:rPr>
        <w:t xml:space="preserve">                                 </w:t>
      </w:r>
      <w:r w:rsidR="00F309F3" w:rsidRPr="00B72664">
        <w:rPr>
          <w:rFonts w:ascii="Edwardian Script ITC" w:hAnsi="Edwardian Script ITC"/>
          <w:b/>
          <w:i/>
          <w:iCs/>
          <w:sz w:val="48"/>
          <w:szCs w:val="48"/>
        </w:rPr>
        <w:t>e la raccolta delle erbe spontanee</w:t>
      </w:r>
    </w:p>
    <w:p w14:paraId="271910AC" w14:textId="60947080" w:rsidR="00B76B27" w:rsidRPr="004504E8" w:rsidRDefault="00A40B9E" w:rsidP="00A40B9E">
      <w:pPr>
        <w:ind w:left="708"/>
        <w:rPr>
          <w:b/>
          <w:i/>
          <w:iCs/>
          <w:sz w:val="28"/>
          <w:szCs w:val="28"/>
        </w:rPr>
      </w:pPr>
      <w:r w:rsidRPr="004504E8">
        <w:rPr>
          <w:b/>
          <w:i/>
          <w:iCs/>
          <w:sz w:val="28"/>
          <w:szCs w:val="28"/>
        </w:rPr>
        <w:t xml:space="preserve">                                </w:t>
      </w:r>
      <w:r w:rsidR="00F309F3" w:rsidRPr="004504E8">
        <w:rPr>
          <w:b/>
          <w:i/>
          <w:iCs/>
          <w:sz w:val="28"/>
          <w:szCs w:val="28"/>
        </w:rPr>
        <w:t>Ritrovo al Parco urbano ore 14,30</w:t>
      </w:r>
    </w:p>
    <w:p w14:paraId="0895822A" w14:textId="01DAC2A2" w:rsidR="00CF51D7" w:rsidRPr="00A40B9E" w:rsidRDefault="00A40B9E" w:rsidP="00A40B9E">
      <w:pPr>
        <w:rPr>
          <w:b/>
          <w:i/>
          <w:iCs/>
          <w:sz w:val="28"/>
          <w:szCs w:val="28"/>
        </w:rPr>
      </w:pPr>
      <w:r w:rsidRPr="00A40B9E">
        <w:rPr>
          <w:b/>
          <w:i/>
          <w:iCs/>
          <w:sz w:val="28"/>
          <w:szCs w:val="28"/>
        </w:rPr>
        <w:t xml:space="preserve">                                    </w:t>
      </w:r>
      <w:r>
        <w:rPr>
          <w:b/>
          <w:i/>
          <w:iCs/>
          <w:sz w:val="28"/>
          <w:szCs w:val="28"/>
        </w:rPr>
        <w:t xml:space="preserve">       </w:t>
      </w:r>
      <w:r w:rsidRPr="00A40B9E">
        <w:rPr>
          <w:b/>
          <w:i/>
          <w:iCs/>
          <w:sz w:val="28"/>
          <w:szCs w:val="28"/>
        </w:rPr>
        <w:t xml:space="preserve">  </w:t>
      </w:r>
      <w:r w:rsidR="00B76B27" w:rsidRPr="00A40B9E">
        <w:rPr>
          <w:b/>
          <w:i/>
          <w:iCs/>
          <w:sz w:val="28"/>
          <w:szCs w:val="28"/>
        </w:rPr>
        <w:t>muniti di cestino e di coltellino</w:t>
      </w:r>
    </w:p>
    <w:p w14:paraId="07E27875" w14:textId="77777777" w:rsidR="00433AC1" w:rsidRPr="00A40B9E" w:rsidRDefault="00433AC1" w:rsidP="00C41254">
      <w:pPr>
        <w:rPr>
          <w:b/>
          <w:i/>
          <w:iCs/>
          <w:sz w:val="28"/>
          <w:szCs w:val="28"/>
        </w:rPr>
      </w:pPr>
    </w:p>
    <w:bookmarkEnd w:id="18"/>
    <w:p w14:paraId="0ACBEBDE" w14:textId="7914279D" w:rsidR="001F1C81" w:rsidRPr="00A40B9E" w:rsidRDefault="001F1C81" w:rsidP="001F1C81">
      <w:pPr>
        <w:ind w:left="708"/>
        <w:rPr>
          <w:b/>
          <w:i/>
          <w:iCs/>
          <w:sz w:val="32"/>
          <w:szCs w:val="32"/>
        </w:rPr>
      </w:pPr>
      <w:r w:rsidRPr="00A40B9E">
        <w:rPr>
          <w:b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40B670" wp14:editId="1F304C33">
                <wp:simplePos x="0" y="0"/>
                <wp:positionH relativeFrom="column">
                  <wp:posOffset>564515</wp:posOffset>
                </wp:positionH>
                <wp:positionV relativeFrom="paragraph">
                  <wp:posOffset>123190</wp:posOffset>
                </wp:positionV>
                <wp:extent cx="868680" cy="693420"/>
                <wp:effectExtent l="0" t="0" r="7620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49185" w14:textId="49D141EB" w:rsidR="001F1C81" w:rsidRDefault="001F1C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AA5BD" wp14:editId="13F91E26">
                                  <wp:extent cx="671830" cy="528406"/>
                                  <wp:effectExtent l="0" t="0" r="0" b="5080"/>
                                  <wp:docPr id="29" name="Immagin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ownlo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830" cy="528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0B670" id="Casella di testo 28" o:spid="_x0000_s1044" type="#_x0000_t202" style="position:absolute;left:0;text-align:left;margin-left:44.45pt;margin-top:9.7pt;width:68.4pt;height:54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" fillcolor="white [3201]" stroked="f" strokeweight=".5pt">
                <v:textbox>
                  <w:txbxContent>
                    <w:p w14:paraId="15249185" w14:textId="49D141EB" w:rsidR="001F1C81" w:rsidRDefault="001F1C81">
                      <w:r>
                        <w:rPr>
                          <w:noProof/>
                        </w:rPr>
                        <w:drawing>
                          <wp:inline distT="0" distB="0" distL="0" distR="0" wp14:anchorId="7BDAA5BD" wp14:editId="13F91E26">
                            <wp:extent cx="671830" cy="528406"/>
                            <wp:effectExtent l="0" t="0" r="0" b="5080"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ownloa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830" cy="5284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0B9E">
        <w:rPr>
          <w:b/>
          <w:i/>
          <w:iCs/>
          <w:sz w:val="32"/>
          <w:szCs w:val="32"/>
        </w:rPr>
        <w:t xml:space="preserve">                                      </w:t>
      </w:r>
    </w:p>
    <w:p w14:paraId="3D793707" w14:textId="1FF49725" w:rsidR="001F1C81" w:rsidRPr="001F1C81" w:rsidRDefault="001F1C81" w:rsidP="001F1C81">
      <w:pPr>
        <w:ind w:left="708"/>
        <w:rPr>
          <w:b/>
          <w:i/>
          <w:iCs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       </w:t>
      </w:r>
      <w:r w:rsidRPr="001F1C81">
        <w:rPr>
          <w:b/>
          <w:sz w:val="32"/>
          <w:szCs w:val="32"/>
          <w:u w:val="single"/>
        </w:rPr>
        <w:t>Domenica 26/03/</w:t>
      </w:r>
      <w:proofErr w:type="gramStart"/>
      <w:r w:rsidRPr="001F1C81"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 xml:space="preserve">022 </w:t>
      </w:r>
      <w:r w:rsidR="00847011">
        <w:rPr>
          <w:b/>
          <w:sz w:val="32"/>
          <w:szCs w:val="32"/>
          <w:u w:val="single"/>
        </w:rPr>
        <w:t xml:space="preserve"> 9</w:t>
      </w:r>
      <w:proofErr w:type="gramEnd"/>
      <w:r w:rsidRPr="007841C2">
        <w:rPr>
          <w:b/>
          <w:sz w:val="32"/>
          <w:szCs w:val="32"/>
          <w:u w:val="single"/>
        </w:rPr>
        <w:t>^ escursione invernale</w:t>
      </w:r>
    </w:p>
    <w:p w14:paraId="5BC1A5E7" w14:textId="77777777" w:rsidR="0093092B" w:rsidRDefault="0093092B" w:rsidP="001F1C81">
      <w:pPr>
        <w:ind w:left="708"/>
        <w:jc w:val="center"/>
        <w:rPr>
          <w:b/>
          <w:sz w:val="32"/>
          <w:szCs w:val="32"/>
        </w:rPr>
      </w:pPr>
    </w:p>
    <w:p w14:paraId="485E51EE" w14:textId="14D573A1" w:rsidR="001F1C81" w:rsidRPr="0093092B" w:rsidRDefault="0093092B" w:rsidP="001F1C81">
      <w:pPr>
        <w:ind w:left="708"/>
        <w:jc w:val="center"/>
        <w:rPr>
          <w:b/>
          <w:sz w:val="32"/>
          <w:szCs w:val="32"/>
        </w:rPr>
      </w:pPr>
      <w:r w:rsidRPr="0093092B">
        <w:rPr>
          <w:b/>
          <w:sz w:val="32"/>
          <w:szCs w:val="32"/>
        </w:rPr>
        <w:t>Teodorano</w:t>
      </w:r>
    </w:p>
    <w:p w14:paraId="28346712" w14:textId="7DCAEAB8" w:rsidR="0093092B" w:rsidRPr="0093092B" w:rsidRDefault="00D63F60" w:rsidP="001F1C81">
      <w:pPr>
        <w:ind w:left="708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 </w:t>
      </w:r>
      <w:proofErr w:type="spellStart"/>
      <w:r w:rsidR="0093092B">
        <w:rPr>
          <w:bCs/>
          <w:i/>
          <w:iCs/>
          <w:sz w:val="28"/>
          <w:szCs w:val="28"/>
        </w:rPr>
        <w:t>Fabbrona</w:t>
      </w:r>
      <w:proofErr w:type="spellEnd"/>
      <w:r w:rsidR="0093092B">
        <w:rPr>
          <w:bCs/>
          <w:i/>
          <w:iCs/>
          <w:sz w:val="28"/>
          <w:szCs w:val="28"/>
        </w:rPr>
        <w:t xml:space="preserve">-Teodorano-Villa </w:t>
      </w:r>
      <w:proofErr w:type="spellStart"/>
      <w:r w:rsidR="0093092B">
        <w:rPr>
          <w:bCs/>
          <w:i/>
          <w:iCs/>
          <w:sz w:val="28"/>
          <w:szCs w:val="28"/>
        </w:rPr>
        <w:t>Figareto-Fabbrona</w:t>
      </w:r>
      <w:proofErr w:type="spellEnd"/>
    </w:p>
    <w:p w14:paraId="65E82B1B" w14:textId="77777777" w:rsidR="0093092B" w:rsidRDefault="0093092B" w:rsidP="0093092B">
      <w:pPr>
        <w:rPr>
          <w:rFonts w:eastAsia="Calibri"/>
          <w:b/>
          <w:bCs/>
          <w:i/>
          <w:iCs/>
          <w:sz w:val="28"/>
          <w:szCs w:val="28"/>
          <w:lang w:eastAsia="en-US"/>
        </w:rPr>
      </w:pP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                                               </w:t>
      </w:r>
      <w:r w:rsidRPr="00387246">
        <w:rPr>
          <w:rFonts w:eastAsia="Calibri"/>
          <w:b/>
          <w:bCs/>
          <w:i/>
          <w:iCs/>
          <w:sz w:val="28"/>
          <w:szCs w:val="28"/>
          <w:lang w:eastAsia="en-US"/>
        </w:rPr>
        <w:t>Ritrovo Parco Urbano ore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8,30</w:t>
      </w:r>
    </w:p>
    <w:p w14:paraId="05622E5E" w14:textId="77777777" w:rsidR="001F1C81" w:rsidRDefault="001F1C81" w:rsidP="0093092B">
      <w:pPr>
        <w:rPr>
          <w:b/>
          <w:i/>
          <w:iCs/>
          <w:sz w:val="32"/>
          <w:szCs w:val="32"/>
          <w:u w:val="single"/>
        </w:rPr>
      </w:pPr>
    </w:p>
    <w:p w14:paraId="2FE5690D" w14:textId="77777777" w:rsidR="00E02C82" w:rsidRDefault="00E02C82" w:rsidP="00E02C82">
      <w:pPr>
        <w:ind w:left="708"/>
        <w:rPr>
          <w:b/>
          <w:i/>
          <w:iCs/>
          <w:sz w:val="32"/>
          <w:szCs w:val="32"/>
          <w:u w:val="single"/>
        </w:rPr>
      </w:pPr>
    </w:p>
    <w:p w14:paraId="4B9BACC5" w14:textId="7A2B16CC" w:rsidR="001F1C81" w:rsidRPr="00D63F60" w:rsidRDefault="009C5290" w:rsidP="006F36D7">
      <w:pPr>
        <w:ind w:left="708"/>
        <w:jc w:val="center"/>
        <w:rPr>
          <w:b/>
          <w:sz w:val="32"/>
          <w:szCs w:val="32"/>
          <w:u w:val="single"/>
        </w:rPr>
      </w:pPr>
      <w:r w:rsidRPr="00D63F60">
        <w:rPr>
          <w:b/>
          <w:sz w:val="32"/>
          <w:szCs w:val="32"/>
        </w:rPr>
        <w:t xml:space="preserve"> </w:t>
      </w:r>
      <w:bookmarkStart w:id="19" w:name="_Hlk90656982"/>
      <w:r w:rsidR="00D63F60" w:rsidRPr="00D63F60">
        <w:rPr>
          <w:b/>
          <w:sz w:val="32"/>
          <w:szCs w:val="32"/>
        </w:rPr>
        <w:t xml:space="preserve">   </w:t>
      </w:r>
      <w:r w:rsidR="00D63F60">
        <w:rPr>
          <w:b/>
          <w:sz w:val="32"/>
          <w:szCs w:val="32"/>
        </w:rPr>
        <w:t xml:space="preserve">               </w:t>
      </w:r>
      <w:r w:rsidR="00D63F60" w:rsidRPr="00D63F60">
        <w:rPr>
          <w:b/>
          <w:sz w:val="32"/>
          <w:szCs w:val="32"/>
        </w:rPr>
        <w:t xml:space="preserve"> </w:t>
      </w:r>
      <w:r w:rsidR="00A31FED" w:rsidRPr="00D63F60">
        <w:rPr>
          <w:b/>
          <w:sz w:val="32"/>
          <w:szCs w:val="32"/>
          <w:u w:val="single"/>
        </w:rPr>
        <w:t xml:space="preserve">Domenica </w:t>
      </w:r>
      <w:r w:rsidR="0093092B" w:rsidRPr="00D63F60">
        <w:rPr>
          <w:b/>
          <w:sz w:val="32"/>
          <w:szCs w:val="32"/>
          <w:u w:val="single"/>
        </w:rPr>
        <w:t>03/</w:t>
      </w:r>
      <w:r w:rsidR="001F1C81" w:rsidRPr="00D63F60">
        <w:rPr>
          <w:b/>
          <w:sz w:val="32"/>
          <w:szCs w:val="32"/>
          <w:u w:val="single"/>
        </w:rPr>
        <w:t xml:space="preserve">04 </w:t>
      </w:r>
      <w:r w:rsidR="0093092B" w:rsidRPr="00D63F60">
        <w:rPr>
          <w:b/>
          <w:sz w:val="32"/>
          <w:szCs w:val="32"/>
          <w:u w:val="single"/>
        </w:rPr>
        <w:t>/</w:t>
      </w:r>
      <w:proofErr w:type="gramStart"/>
      <w:r w:rsidR="0093092B" w:rsidRPr="00D63F60">
        <w:rPr>
          <w:b/>
          <w:sz w:val="32"/>
          <w:szCs w:val="32"/>
          <w:u w:val="single"/>
        </w:rPr>
        <w:t>2022  1</w:t>
      </w:r>
      <w:r w:rsidR="00847011">
        <w:rPr>
          <w:b/>
          <w:sz w:val="32"/>
          <w:szCs w:val="32"/>
          <w:u w:val="single"/>
        </w:rPr>
        <w:t>0</w:t>
      </w:r>
      <w:proofErr w:type="gramEnd"/>
      <w:r w:rsidR="0093092B" w:rsidRPr="00D63F60">
        <w:rPr>
          <w:b/>
          <w:sz w:val="32"/>
          <w:szCs w:val="32"/>
          <w:u w:val="single"/>
        </w:rPr>
        <w:t>^ escursione invernale</w:t>
      </w:r>
    </w:p>
    <w:p w14:paraId="13B57F02" w14:textId="5278600D" w:rsidR="0093092B" w:rsidRDefault="0093092B" w:rsidP="006F36D7">
      <w:pPr>
        <w:ind w:left="708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9B0D4" wp14:editId="290E42FF">
                <wp:simplePos x="0" y="0"/>
                <wp:positionH relativeFrom="column">
                  <wp:posOffset>335915</wp:posOffset>
                </wp:positionH>
                <wp:positionV relativeFrom="paragraph">
                  <wp:posOffset>50800</wp:posOffset>
                </wp:positionV>
                <wp:extent cx="845820" cy="647700"/>
                <wp:effectExtent l="0" t="0" r="0" b="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ED5D7" w14:textId="4EB3790C" w:rsidR="0093092B" w:rsidRDefault="009309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79BB9" wp14:editId="6752600D">
                                  <wp:extent cx="656590" cy="516335"/>
                                  <wp:effectExtent l="0" t="0" r="0" b="0"/>
                                  <wp:docPr id="32" name="Immagin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ownlo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590" cy="51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B0D4" id="Casella di testo 30" o:spid="_x0000_s1045" type="#_x0000_t202" style="position:absolute;left:0;text-align:left;margin-left:26.45pt;margin-top:4pt;width:66.6pt;height:5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" fillcolor="white [3201]" stroked="f" strokeweight=".5pt">
                <v:textbox>
                  <w:txbxContent>
                    <w:p w14:paraId="46DED5D7" w14:textId="4EB3790C" w:rsidR="0093092B" w:rsidRDefault="0093092B">
                      <w:r>
                        <w:rPr>
                          <w:noProof/>
                        </w:rPr>
                        <w:drawing>
                          <wp:inline distT="0" distB="0" distL="0" distR="0" wp14:anchorId="56379BB9" wp14:editId="6752600D">
                            <wp:extent cx="656590" cy="516335"/>
                            <wp:effectExtent l="0" t="0" r="0" b="0"/>
                            <wp:docPr id="32" name="Immagin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ownloa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90" cy="516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C09DED" w14:textId="6E38CA4B" w:rsidR="0093092B" w:rsidRPr="0093092B" w:rsidRDefault="0093092B" w:rsidP="006F36D7">
      <w:pPr>
        <w:ind w:left="708"/>
        <w:jc w:val="center"/>
        <w:rPr>
          <w:b/>
          <w:sz w:val="32"/>
          <w:szCs w:val="32"/>
        </w:rPr>
      </w:pPr>
      <w:r w:rsidRPr="0093092B">
        <w:rPr>
          <w:b/>
          <w:sz w:val="32"/>
          <w:szCs w:val="32"/>
        </w:rPr>
        <w:t>Longiano</w:t>
      </w:r>
    </w:p>
    <w:p w14:paraId="3B150BBB" w14:textId="2B67B066" w:rsidR="0093092B" w:rsidRPr="0093092B" w:rsidRDefault="0093092B" w:rsidP="006F36D7">
      <w:pPr>
        <w:ind w:left="708"/>
        <w:jc w:val="center"/>
        <w:rPr>
          <w:bCs/>
          <w:i/>
          <w:iCs/>
          <w:sz w:val="28"/>
          <w:szCs w:val="28"/>
        </w:rPr>
      </w:pPr>
      <w:r w:rsidRPr="0093092B">
        <w:rPr>
          <w:bCs/>
          <w:i/>
          <w:iCs/>
          <w:sz w:val="28"/>
          <w:szCs w:val="28"/>
        </w:rPr>
        <w:t>Ettore Lucchi ci guider</w:t>
      </w:r>
      <w:r>
        <w:rPr>
          <w:bCs/>
          <w:i/>
          <w:iCs/>
          <w:sz w:val="28"/>
          <w:szCs w:val="28"/>
        </w:rPr>
        <w:t>à</w:t>
      </w:r>
      <w:r w:rsidRPr="0093092B">
        <w:rPr>
          <w:bCs/>
          <w:i/>
          <w:iCs/>
          <w:sz w:val="28"/>
          <w:szCs w:val="28"/>
        </w:rPr>
        <w:t xml:space="preserve"> sui sentieri di Longiano</w:t>
      </w:r>
    </w:p>
    <w:p w14:paraId="41BB4AC8" w14:textId="1B2A26FF" w:rsidR="001F1C81" w:rsidRPr="00A27902" w:rsidRDefault="0093092B" w:rsidP="00D63F60">
      <w:pPr>
        <w:rPr>
          <w:rFonts w:eastAsia="Calibri"/>
          <w:b/>
          <w:bCs/>
          <w:i/>
          <w:iCs/>
          <w:sz w:val="28"/>
          <w:szCs w:val="28"/>
          <w:lang w:eastAsia="en-US"/>
        </w:rPr>
      </w:pPr>
      <w:bookmarkStart w:id="20" w:name="_Hlk90657480"/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                                                     </w:t>
      </w:r>
      <w:r w:rsidRPr="00387246">
        <w:rPr>
          <w:rFonts w:eastAsia="Calibri"/>
          <w:b/>
          <w:bCs/>
          <w:i/>
          <w:iCs/>
          <w:sz w:val="28"/>
          <w:szCs w:val="28"/>
          <w:lang w:eastAsia="en-US"/>
        </w:rPr>
        <w:t>Ritrovo Parco Urbano ore</w:t>
      </w:r>
      <w:r>
        <w:rPr>
          <w:rFonts w:eastAsia="Calibri"/>
          <w:b/>
          <w:bCs/>
          <w:i/>
          <w:iCs/>
          <w:sz w:val="28"/>
          <w:szCs w:val="28"/>
          <w:lang w:eastAsia="en-US"/>
        </w:rPr>
        <w:t xml:space="preserve"> 8,30</w:t>
      </w:r>
      <w:bookmarkEnd w:id="20"/>
    </w:p>
    <w:p w14:paraId="69E2DC54" w14:textId="77777777" w:rsidR="001F1C81" w:rsidRDefault="001F1C81" w:rsidP="006F36D7">
      <w:pPr>
        <w:ind w:left="708"/>
        <w:jc w:val="center"/>
        <w:rPr>
          <w:b/>
          <w:sz w:val="32"/>
          <w:szCs w:val="32"/>
          <w:u w:val="single"/>
        </w:rPr>
      </w:pPr>
    </w:p>
    <w:p w14:paraId="357F4501" w14:textId="616D5A1D" w:rsidR="00203D6C" w:rsidRPr="007841C2" w:rsidRDefault="00847011" w:rsidP="006F36D7">
      <w:pPr>
        <w:ind w:left="708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Domenica </w:t>
      </w:r>
      <w:r w:rsidR="00D63F60">
        <w:rPr>
          <w:b/>
          <w:sz w:val="32"/>
          <w:szCs w:val="32"/>
          <w:u w:val="single"/>
        </w:rPr>
        <w:t>10</w:t>
      </w:r>
      <w:r w:rsidR="00371EA2" w:rsidRPr="007841C2">
        <w:rPr>
          <w:b/>
          <w:sz w:val="32"/>
          <w:szCs w:val="32"/>
          <w:u w:val="single"/>
        </w:rPr>
        <w:t>/0</w:t>
      </w:r>
      <w:r w:rsidR="00D63F60">
        <w:rPr>
          <w:b/>
          <w:sz w:val="32"/>
          <w:szCs w:val="32"/>
          <w:u w:val="single"/>
        </w:rPr>
        <w:t>4</w:t>
      </w:r>
      <w:r w:rsidR="009C5290" w:rsidRPr="007841C2">
        <w:rPr>
          <w:b/>
          <w:sz w:val="32"/>
          <w:szCs w:val="32"/>
          <w:u w:val="single"/>
        </w:rPr>
        <w:t>/2</w:t>
      </w:r>
      <w:r w:rsidR="00C16067">
        <w:rPr>
          <w:b/>
          <w:sz w:val="32"/>
          <w:szCs w:val="32"/>
          <w:u w:val="single"/>
        </w:rPr>
        <w:t>2</w:t>
      </w:r>
      <w:r w:rsidR="009C5290" w:rsidRPr="007841C2">
        <w:rPr>
          <w:b/>
          <w:sz w:val="32"/>
          <w:szCs w:val="32"/>
          <w:u w:val="single"/>
        </w:rPr>
        <w:t xml:space="preserve"> </w:t>
      </w:r>
      <w:bookmarkEnd w:id="19"/>
      <w:r w:rsidR="00D63F60">
        <w:rPr>
          <w:b/>
          <w:sz w:val="32"/>
          <w:szCs w:val="32"/>
          <w:u w:val="single"/>
        </w:rPr>
        <w:t>–</w:t>
      </w:r>
      <w:r w:rsidR="009C5290" w:rsidRPr="007841C2">
        <w:rPr>
          <w:b/>
          <w:sz w:val="32"/>
          <w:szCs w:val="32"/>
          <w:u w:val="single"/>
        </w:rPr>
        <w:t xml:space="preserve"> </w:t>
      </w:r>
      <w:bookmarkStart w:id="21" w:name="_Hlk90657066"/>
      <w:r w:rsidR="00C16067">
        <w:rPr>
          <w:b/>
          <w:sz w:val="32"/>
          <w:szCs w:val="32"/>
          <w:u w:val="single"/>
        </w:rPr>
        <w:t>1</w:t>
      </w:r>
      <w:r>
        <w:rPr>
          <w:b/>
          <w:sz w:val="32"/>
          <w:szCs w:val="32"/>
          <w:u w:val="single"/>
        </w:rPr>
        <w:t>1</w:t>
      </w:r>
      <w:r w:rsidR="00D63F60">
        <w:rPr>
          <w:b/>
          <w:sz w:val="32"/>
          <w:szCs w:val="32"/>
          <w:u w:val="single"/>
        </w:rPr>
        <w:t>^</w:t>
      </w:r>
      <w:r w:rsidR="00203D6C" w:rsidRPr="007841C2">
        <w:rPr>
          <w:b/>
          <w:sz w:val="32"/>
          <w:szCs w:val="32"/>
          <w:u w:val="single"/>
        </w:rPr>
        <w:t xml:space="preserve"> escursione invernale</w:t>
      </w:r>
      <w:bookmarkEnd w:id="21"/>
    </w:p>
    <w:p w14:paraId="313C280C" w14:textId="77777777" w:rsidR="0068602D" w:rsidRDefault="0068602D" w:rsidP="00D62427">
      <w:pPr>
        <w:ind w:left="708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368DF5AB" w14:textId="69A9C6CA" w:rsidR="00D63F60" w:rsidRPr="00D63F60" w:rsidRDefault="00D63F60" w:rsidP="00D62427">
      <w:pPr>
        <w:ind w:left="708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B460EA" wp14:editId="5565C5CF">
                <wp:simplePos x="0" y="0"/>
                <wp:positionH relativeFrom="column">
                  <wp:posOffset>5151755</wp:posOffset>
                </wp:positionH>
                <wp:positionV relativeFrom="paragraph">
                  <wp:posOffset>130810</wp:posOffset>
                </wp:positionV>
                <wp:extent cx="1181100" cy="850265"/>
                <wp:effectExtent l="0" t="0" r="0" b="6985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FE3AD" w14:textId="2872B467" w:rsidR="00D63F60" w:rsidRDefault="00D63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F8A31" wp14:editId="5EE54B2C">
                                  <wp:extent cx="831147" cy="774096"/>
                                  <wp:effectExtent l="0" t="0" r="7620" b="6985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s (1)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041" cy="790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460EA" id="Casella di testo 33" o:spid="_x0000_s1046" type="#_x0000_t202" style="position:absolute;left:0;text-align:left;margin-left:405.65pt;margin-top:10.3pt;width:93pt;height:6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" fillcolor="white [3201]" stroked="f" strokeweight=".5pt">
                <v:textbox>
                  <w:txbxContent>
                    <w:p w14:paraId="2E3FE3AD" w14:textId="2872B467" w:rsidR="00D63F60" w:rsidRDefault="00D63F60">
                      <w:r>
                        <w:rPr>
                          <w:noProof/>
                        </w:rPr>
                        <w:drawing>
                          <wp:inline distT="0" distB="0" distL="0" distR="0" wp14:anchorId="537F8A31" wp14:editId="5EE54B2C">
                            <wp:extent cx="831147" cy="774096"/>
                            <wp:effectExtent l="0" t="0" r="7620" b="6985"/>
                            <wp:docPr id="34" name="Immagin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s (1)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041" cy="790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bCs/>
          <w:sz w:val="28"/>
          <w:szCs w:val="28"/>
          <w:lang w:eastAsia="en-US"/>
        </w:rPr>
        <w:t>Santuario di Monte Senario (FI)</w:t>
      </w:r>
    </w:p>
    <w:p w14:paraId="11237058" w14:textId="6BB5033E" w:rsidR="00D62427" w:rsidRPr="00853C70" w:rsidRDefault="00D62427" w:rsidP="00D62427">
      <w:pPr>
        <w:ind w:left="708"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853C70">
        <w:rPr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38D3D2" wp14:editId="224A7DE6">
                <wp:simplePos x="0" y="0"/>
                <wp:positionH relativeFrom="column">
                  <wp:posOffset>511175</wp:posOffset>
                </wp:positionH>
                <wp:positionV relativeFrom="paragraph">
                  <wp:posOffset>10795</wp:posOffset>
                </wp:positionV>
                <wp:extent cx="922020" cy="624840"/>
                <wp:effectExtent l="0" t="0" r="0" b="3810"/>
                <wp:wrapNone/>
                <wp:docPr id="69" name="Casella di tes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E5A85" w14:textId="36929640" w:rsidR="00D62427" w:rsidRDefault="00D62427" w:rsidP="00D62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ADA1C" wp14:editId="3FAE3B3D">
                                  <wp:extent cx="671830" cy="528406"/>
                                  <wp:effectExtent l="0" t="0" r="0" b="5080"/>
                                  <wp:docPr id="66" name="Immagin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ownlo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830" cy="528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D3D2" id="Casella di testo 69" o:spid="_x0000_s1047" type="#_x0000_t202" style="position:absolute;left:0;text-align:left;margin-left:40.25pt;margin-top:.85pt;width:72.6pt;height:4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" fillcolor="window" stroked="f" strokeweight=".5pt">
                <v:textbox>
                  <w:txbxContent>
                    <w:p w14:paraId="363E5A85" w14:textId="36929640" w:rsidR="00D62427" w:rsidRDefault="00D62427" w:rsidP="00D62427">
                      <w:r>
                        <w:rPr>
                          <w:noProof/>
                        </w:rPr>
                        <w:drawing>
                          <wp:inline distT="0" distB="0" distL="0" distR="0" wp14:anchorId="309ADA1C" wp14:editId="3FAE3B3D">
                            <wp:extent cx="671830" cy="528406"/>
                            <wp:effectExtent l="0" t="0" r="0" b="5080"/>
                            <wp:docPr id="66" name="Immagin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ownloa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830" cy="5284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3C70">
        <w:rPr>
          <w:rFonts w:eastAsia="Calibri"/>
          <w:i/>
          <w:iCs/>
          <w:sz w:val="28"/>
          <w:szCs w:val="28"/>
          <w:lang w:eastAsia="en-US"/>
        </w:rPr>
        <w:t>Tradizionale gita in pullman con escursione</w:t>
      </w:r>
    </w:p>
    <w:p w14:paraId="225E584F" w14:textId="64D20F81" w:rsidR="0068602D" w:rsidRDefault="001F6457" w:rsidP="0068602D">
      <w:pPr>
        <w:ind w:left="708"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853C70">
        <w:rPr>
          <w:rFonts w:eastAsia="Calibri"/>
          <w:i/>
          <w:i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BA44B4" wp14:editId="3A1EE782">
                <wp:simplePos x="0" y="0"/>
                <wp:positionH relativeFrom="column">
                  <wp:posOffset>5494655</wp:posOffset>
                </wp:positionH>
                <wp:positionV relativeFrom="paragraph">
                  <wp:posOffset>105410</wp:posOffset>
                </wp:positionV>
                <wp:extent cx="1104900" cy="819785"/>
                <wp:effectExtent l="0" t="0" r="0" b="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1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7C7B6" w14:textId="129E9EFC" w:rsidR="001F6457" w:rsidRDefault="001F6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44B4" id="Casella di testo 74" o:spid="_x0000_s1048" type="#_x0000_t202" style="position:absolute;left:0;text-align:left;margin-left:432.65pt;margin-top:8.3pt;width:87pt;height:64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" fillcolor="white [3201]" stroked="f" strokeweight=".5pt">
                <v:textbox>
                  <w:txbxContent>
                    <w:p w14:paraId="18D7C7B6" w14:textId="129E9EFC" w:rsidR="001F6457" w:rsidRDefault="001F6457"/>
                  </w:txbxContent>
                </v:textbox>
              </v:shape>
            </w:pict>
          </mc:Fallback>
        </mc:AlternateContent>
      </w:r>
      <w:r w:rsidR="00D62427" w:rsidRPr="00853C70">
        <w:rPr>
          <w:rFonts w:eastAsia="Calibri"/>
          <w:i/>
          <w:iCs/>
          <w:sz w:val="28"/>
          <w:szCs w:val="28"/>
          <w:lang w:eastAsia="en-US"/>
        </w:rPr>
        <w:t>della Domenica delle Pal</w:t>
      </w:r>
      <w:r w:rsidR="0068602D">
        <w:rPr>
          <w:rFonts w:eastAsia="Calibri"/>
          <w:i/>
          <w:iCs/>
          <w:sz w:val="28"/>
          <w:szCs w:val="28"/>
          <w:lang w:eastAsia="en-US"/>
        </w:rPr>
        <w:t>me</w:t>
      </w:r>
    </w:p>
    <w:p w14:paraId="3154CEDB" w14:textId="38334802" w:rsidR="00D62427" w:rsidRPr="0068602D" w:rsidRDefault="00D62427" w:rsidP="0068602D">
      <w:pPr>
        <w:ind w:left="708"/>
        <w:jc w:val="center"/>
        <w:rPr>
          <w:rFonts w:eastAsia="Calibri"/>
          <w:i/>
          <w:iCs/>
          <w:sz w:val="28"/>
          <w:szCs w:val="28"/>
          <w:lang w:eastAsia="en-US"/>
        </w:rPr>
      </w:pPr>
      <w:r w:rsidRPr="00853C70">
        <w:rPr>
          <w:b/>
          <w:bCs/>
          <w:i/>
          <w:iCs/>
          <w:noProof/>
          <w:sz w:val="28"/>
          <w:szCs w:val="28"/>
        </w:rPr>
        <w:t xml:space="preserve"> Ritrovo Parco Urbano ore 7</w:t>
      </w:r>
    </w:p>
    <w:p w14:paraId="1D90775C" w14:textId="03BCB73C" w:rsidR="00D62427" w:rsidRPr="00853C70" w:rsidRDefault="00D62427" w:rsidP="00D62427">
      <w:pPr>
        <w:tabs>
          <w:tab w:val="center" w:pos="5314"/>
          <w:tab w:val="left" w:pos="7836"/>
        </w:tabs>
        <w:ind w:left="708"/>
        <w:jc w:val="center"/>
        <w:rPr>
          <w:rFonts w:eastAsia="Calibri"/>
          <w:b/>
          <w:bCs/>
          <w:i/>
          <w:iCs/>
          <w:sz w:val="28"/>
          <w:szCs w:val="28"/>
          <w:lang w:eastAsia="en-US"/>
        </w:rPr>
      </w:pPr>
    </w:p>
    <w:p w14:paraId="1B2A9ECF" w14:textId="79CE1DBC" w:rsidR="00D62427" w:rsidRPr="00D62427" w:rsidRDefault="00A27902" w:rsidP="00D62427">
      <w:pPr>
        <w:ind w:left="708"/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B8AF35" wp14:editId="70E93181">
                <wp:simplePos x="0" y="0"/>
                <wp:positionH relativeFrom="column">
                  <wp:posOffset>564515</wp:posOffset>
                </wp:positionH>
                <wp:positionV relativeFrom="paragraph">
                  <wp:posOffset>130810</wp:posOffset>
                </wp:positionV>
                <wp:extent cx="5471160" cy="2895600"/>
                <wp:effectExtent l="0" t="0" r="15240" b="1905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12CC2" w14:textId="0AB20C0F" w:rsidR="0068602D" w:rsidRDefault="0068602D" w:rsidP="0068602D">
                            <w:pPr>
                              <w:ind w:left="708"/>
                              <w:jc w:val="center"/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u w:val="single"/>
                                <w:lang w:eastAsia="en-US"/>
                              </w:rPr>
                            </w:pPr>
                            <w:r w:rsidRPr="00E02C82"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u w:val="single"/>
                                <w:lang w:eastAsia="en-US"/>
                              </w:rPr>
                              <w:t>Gita sociale 202</w:t>
                            </w:r>
                            <w:r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u w:val="single"/>
                                <w:lang w:eastAsia="en-US"/>
                              </w:rPr>
                              <w:t>2 e serate di proiezioni di filmati</w:t>
                            </w:r>
                          </w:p>
                          <w:p w14:paraId="5A6FA69E" w14:textId="77777777" w:rsidR="007A0F59" w:rsidRDefault="007A0F59" w:rsidP="007A0F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7454D0" w14:textId="77777777" w:rsidR="007A0F59" w:rsidRDefault="007A0F59" w:rsidP="007A0F5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448779" w14:textId="4B707BF5" w:rsidR="007A0F59" w:rsidRPr="00A27902" w:rsidRDefault="007A0F59" w:rsidP="0031281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A27902">
                              <w:rPr>
                                <w:rFonts w:ascii="Arial" w:hAnsi="Arial" w:cs="Arial"/>
                              </w:rPr>
                              <w:t xml:space="preserve">Al momento abbiamo delle perplessità a organizzare </w:t>
                            </w:r>
                            <w:r w:rsidR="003A3B8D" w:rsidRPr="00A27902">
                              <w:rPr>
                                <w:rFonts w:ascii="Arial" w:hAnsi="Arial" w:cs="Arial"/>
                              </w:rPr>
                              <w:t xml:space="preserve">sia le serate per le proiezioni dei filmati, sia </w:t>
                            </w:r>
                            <w:r w:rsidRPr="00A27902">
                              <w:rPr>
                                <w:rFonts w:ascii="Arial" w:hAnsi="Arial" w:cs="Arial"/>
                              </w:rPr>
                              <w:t>la tradizionale gita</w:t>
                            </w:r>
                            <w:r w:rsidR="00312815" w:rsidRPr="00A279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27902">
                              <w:rPr>
                                <w:rFonts w:ascii="Arial" w:hAnsi="Arial" w:cs="Arial"/>
                              </w:rPr>
                              <w:t>sociale di 3 giorni perché, a causa dell’emergenza sanitaria in corso</w:t>
                            </w:r>
                            <w:r w:rsidR="003A3B8D" w:rsidRPr="00A27902">
                              <w:rPr>
                                <w:rFonts w:ascii="Arial" w:hAnsi="Arial" w:cs="Arial"/>
                              </w:rPr>
                              <w:t xml:space="preserve"> causata</w:t>
                            </w:r>
                            <w:r w:rsidRPr="00A27902">
                              <w:rPr>
                                <w:rFonts w:ascii="Arial" w:hAnsi="Arial" w:cs="Arial"/>
                              </w:rPr>
                              <w:t xml:space="preserve"> dalla pandemia del Covid 19, non abbiamo certezze che si possa realizzare. Fiduciosi in un progressivo futuro miglioramento sarà nostra premura darvi notizie in merito</w:t>
                            </w:r>
                            <w:r w:rsidR="003A3B8D" w:rsidRPr="00A2790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9D9D33C" w14:textId="2A79BBE6" w:rsidR="0068602D" w:rsidRDefault="0068602D" w:rsidP="00B075E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3A3B8D">
                              <w:rPr>
                                <w:b/>
                              </w:rPr>
                              <w:t>Inform@zioni</w:t>
                            </w:r>
                            <w:proofErr w:type="spellEnd"/>
                            <w:r w:rsidRPr="003A3B8D">
                              <w:rPr>
                                <w:b/>
                              </w:rPr>
                              <w:t>:</w:t>
                            </w:r>
                            <w:r w:rsidR="00B075E8" w:rsidRPr="003A3B8D">
                              <w:rPr>
                                <w:b/>
                              </w:rPr>
                              <w:t xml:space="preserve"> </w:t>
                            </w:r>
                            <w:hyperlink r:id="rId17" w:history="1">
                              <w:r w:rsidR="00A27902" w:rsidRPr="00F60C12">
                                <w:rPr>
                                  <w:rStyle w:val="Collegamentoipertestuale"/>
                                  <w:b/>
                                </w:rPr>
                                <w:t>gruppofunghieflora@alice.it</w:t>
                              </w:r>
                            </w:hyperlink>
                          </w:p>
                          <w:p w14:paraId="006FAF76" w14:textId="77777777" w:rsidR="00A27902" w:rsidRPr="003A3B8D" w:rsidRDefault="00A27902" w:rsidP="00B075E8">
                            <w:pPr>
                              <w:rPr>
                                <w:b/>
                              </w:rPr>
                            </w:pPr>
                          </w:p>
                          <w:p w14:paraId="3E40B397" w14:textId="77777777" w:rsidR="00A27902" w:rsidRDefault="0068602D" w:rsidP="00B075E8">
                            <w:pPr>
                              <w:rPr>
                                <w:b/>
                              </w:rPr>
                            </w:pPr>
                            <w:r w:rsidRPr="003A3B8D">
                              <w:rPr>
                                <w:b/>
                              </w:rPr>
                              <w:t>sito del Gruppo</w:t>
                            </w:r>
                            <w:r w:rsidR="00B075E8" w:rsidRPr="003A3B8D">
                              <w:rPr>
                                <w:b/>
                              </w:rPr>
                              <w:t>:</w:t>
                            </w:r>
                            <w:r w:rsidRPr="003A3B8D">
                              <w:rPr>
                                <w:b/>
                              </w:rPr>
                              <w:t xml:space="preserve"> www.gruppo funghi e flora.it</w:t>
                            </w:r>
                            <w:r w:rsidR="00B075E8" w:rsidRPr="003A3B8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E848B0A" w14:textId="77777777" w:rsidR="00A27902" w:rsidRDefault="0068602D" w:rsidP="00B075E8">
                            <w:pPr>
                              <w:rPr>
                                <w:b/>
                              </w:rPr>
                            </w:pPr>
                            <w:r w:rsidRPr="003A3B8D">
                              <w:rPr>
                                <w:b/>
                              </w:rPr>
                              <w:t>Facebook: Gruppo Forlimpopolese Funghi e Flora</w:t>
                            </w:r>
                            <w:r w:rsidR="003A3B8D" w:rsidRPr="003A3B8D">
                              <w:rPr>
                                <w:b/>
                              </w:rPr>
                              <w:t>-</w:t>
                            </w:r>
                          </w:p>
                          <w:p w14:paraId="114641A9" w14:textId="6DD6E9DA" w:rsidR="0068602D" w:rsidRPr="003A3B8D" w:rsidRDefault="003A3B8D" w:rsidP="00B075E8">
                            <w:pPr>
                              <w:rPr>
                                <w:b/>
                              </w:rPr>
                            </w:pPr>
                            <w:r w:rsidRPr="003A3B8D">
                              <w:rPr>
                                <w:b/>
                              </w:rPr>
                              <w:t xml:space="preserve">chat del gruppo su </w:t>
                            </w:r>
                            <w:proofErr w:type="spellStart"/>
                            <w:r w:rsidRPr="003A3B8D">
                              <w:rPr>
                                <w:b/>
                              </w:rPr>
                              <w:t>wats</w:t>
                            </w:r>
                            <w:proofErr w:type="spellEnd"/>
                            <w:r w:rsidRPr="003A3B8D">
                              <w:rPr>
                                <w:b/>
                              </w:rPr>
                              <w:t xml:space="preserve"> app</w:t>
                            </w:r>
                          </w:p>
                          <w:p w14:paraId="47DAF854" w14:textId="77777777" w:rsidR="0068602D" w:rsidRPr="003A3B8D" w:rsidRDefault="00686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AF35" id="Casella di testo 36" o:spid="_x0000_s1049" type="#_x0000_t202" style="position:absolute;left:0;text-align:left;margin-left:44.45pt;margin-top:10.3pt;width:430.8pt;height:22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" fillcolor="white [3201]" strokeweight=".5pt">
                <v:textbox>
                  <w:txbxContent>
                    <w:p w14:paraId="06F12CC2" w14:textId="0AB20C0F" w:rsidR="0068602D" w:rsidRDefault="0068602D" w:rsidP="0068602D">
                      <w:pPr>
                        <w:ind w:left="708"/>
                        <w:jc w:val="center"/>
                        <w:rPr>
                          <w:rFonts w:eastAsia="Calibri"/>
                          <w:b/>
                          <w:sz w:val="32"/>
                          <w:szCs w:val="32"/>
                          <w:u w:val="single"/>
                          <w:lang w:eastAsia="en-US"/>
                        </w:rPr>
                      </w:pPr>
                      <w:r w:rsidRPr="00E02C82">
                        <w:rPr>
                          <w:rFonts w:eastAsia="Calibri"/>
                          <w:b/>
                          <w:sz w:val="32"/>
                          <w:szCs w:val="32"/>
                          <w:u w:val="single"/>
                          <w:lang w:eastAsia="en-US"/>
                        </w:rPr>
                        <w:t>Gita sociale 202</w:t>
                      </w:r>
                      <w:r>
                        <w:rPr>
                          <w:rFonts w:eastAsia="Calibri"/>
                          <w:b/>
                          <w:sz w:val="32"/>
                          <w:szCs w:val="32"/>
                          <w:u w:val="single"/>
                          <w:lang w:eastAsia="en-US"/>
                        </w:rPr>
                        <w:t>2 e serate di proiezioni di filmati</w:t>
                      </w:r>
                    </w:p>
                    <w:p w14:paraId="5A6FA69E" w14:textId="77777777" w:rsidR="007A0F59" w:rsidRDefault="007A0F59" w:rsidP="007A0F59">
                      <w:pPr>
                        <w:rPr>
                          <w:rFonts w:ascii="Arial" w:hAnsi="Arial" w:cs="Arial"/>
                        </w:rPr>
                      </w:pPr>
                    </w:p>
                    <w:p w14:paraId="647454D0" w14:textId="77777777" w:rsidR="007A0F59" w:rsidRDefault="007A0F59" w:rsidP="007A0F5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A448779" w14:textId="4B707BF5" w:rsidR="007A0F59" w:rsidRPr="00A27902" w:rsidRDefault="007A0F59" w:rsidP="0031281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A27902">
                        <w:rPr>
                          <w:rFonts w:ascii="Arial" w:hAnsi="Arial" w:cs="Arial"/>
                        </w:rPr>
                        <w:t xml:space="preserve">Al momento abbiamo delle perplessità a organizzare </w:t>
                      </w:r>
                      <w:r w:rsidR="003A3B8D" w:rsidRPr="00A27902">
                        <w:rPr>
                          <w:rFonts w:ascii="Arial" w:hAnsi="Arial" w:cs="Arial"/>
                        </w:rPr>
                        <w:t xml:space="preserve">sia le serate per le proiezioni dei filmati, sia </w:t>
                      </w:r>
                      <w:r w:rsidRPr="00A27902">
                        <w:rPr>
                          <w:rFonts w:ascii="Arial" w:hAnsi="Arial" w:cs="Arial"/>
                        </w:rPr>
                        <w:t>la tradizionale gita</w:t>
                      </w:r>
                      <w:r w:rsidR="00312815" w:rsidRPr="00A27902">
                        <w:rPr>
                          <w:rFonts w:ascii="Arial" w:hAnsi="Arial" w:cs="Arial"/>
                        </w:rPr>
                        <w:t xml:space="preserve"> </w:t>
                      </w:r>
                      <w:r w:rsidRPr="00A27902">
                        <w:rPr>
                          <w:rFonts w:ascii="Arial" w:hAnsi="Arial" w:cs="Arial"/>
                        </w:rPr>
                        <w:t>sociale di 3 giorni perché, a causa dell’emergenza sanitaria in corso</w:t>
                      </w:r>
                      <w:r w:rsidR="003A3B8D" w:rsidRPr="00A27902">
                        <w:rPr>
                          <w:rFonts w:ascii="Arial" w:hAnsi="Arial" w:cs="Arial"/>
                        </w:rPr>
                        <w:t xml:space="preserve"> causata</w:t>
                      </w:r>
                      <w:r w:rsidRPr="00A27902">
                        <w:rPr>
                          <w:rFonts w:ascii="Arial" w:hAnsi="Arial" w:cs="Arial"/>
                        </w:rPr>
                        <w:t xml:space="preserve"> dalla pandemia del Covid 19, non abbiamo certezze che si possa realizzare. Fiduciosi in un progressivo futuro miglioramento sarà nostra premura darvi notizie in merito</w:t>
                      </w:r>
                      <w:r w:rsidR="003A3B8D" w:rsidRPr="00A27902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9D9D33C" w14:textId="2A79BBE6" w:rsidR="0068602D" w:rsidRDefault="0068602D" w:rsidP="00B075E8">
                      <w:pPr>
                        <w:rPr>
                          <w:b/>
                        </w:rPr>
                      </w:pPr>
                      <w:proofErr w:type="spellStart"/>
                      <w:r w:rsidRPr="003A3B8D">
                        <w:rPr>
                          <w:b/>
                        </w:rPr>
                        <w:t>Inform@zioni</w:t>
                      </w:r>
                      <w:proofErr w:type="spellEnd"/>
                      <w:r w:rsidRPr="003A3B8D">
                        <w:rPr>
                          <w:b/>
                        </w:rPr>
                        <w:t>:</w:t>
                      </w:r>
                      <w:r w:rsidR="00B075E8" w:rsidRPr="003A3B8D">
                        <w:rPr>
                          <w:b/>
                        </w:rPr>
                        <w:t xml:space="preserve"> </w:t>
                      </w:r>
                      <w:hyperlink r:id="rId18" w:history="1">
                        <w:r w:rsidR="00A27902" w:rsidRPr="00F60C12">
                          <w:rPr>
                            <w:rStyle w:val="Collegamentoipertestuale"/>
                            <w:b/>
                          </w:rPr>
                          <w:t>gruppofunghieflora@alice.it</w:t>
                        </w:r>
                      </w:hyperlink>
                    </w:p>
                    <w:p w14:paraId="006FAF76" w14:textId="77777777" w:rsidR="00A27902" w:rsidRPr="003A3B8D" w:rsidRDefault="00A27902" w:rsidP="00B075E8">
                      <w:pPr>
                        <w:rPr>
                          <w:b/>
                        </w:rPr>
                      </w:pPr>
                    </w:p>
                    <w:p w14:paraId="3E40B397" w14:textId="77777777" w:rsidR="00A27902" w:rsidRDefault="0068602D" w:rsidP="00B075E8">
                      <w:pPr>
                        <w:rPr>
                          <w:b/>
                        </w:rPr>
                      </w:pPr>
                      <w:r w:rsidRPr="003A3B8D">
                        <w:rPr>
                          <w:b/>
                        </w:rPr>
                        <w:t>sito del Gruppo</w:t>
                      </w:r>
                      <w:r w:rsidR="00B075E8" w:rsidRPr="003A3B8D">
                        <w:rPr>
                          <w:b/>
                        </w:rPr>
                        <w:t>:</w:t>
                      </w:r>
                      <w:r w:rsidRPr="003A3B8D">
                        <w:rPr>
                          <w:b/>
                        </w:rPr>
                        <w:t xml:space="preserve"> www.gruppo funghi e flora.it</w:t>
                      </w:r>
                      <w:r w:rsidR="00B075E8" w:rsidRPr="003A3B8D">
                        <w:rPr>
                          <w:b/>
                        </w:rPr>
                        <w:t xml:space="preserve"> </w:t>
                      </w:r>
                    </w:p>
                    <w:p w14:paraId="6E848B0A" w14:textId="77777777" w:rsidR="00A27902" w:rsidRDefault="0068602D" w:rsidP="00B075E8">
                      <w:pPr>
                        <w:rPr>
                          <w:b/>
                        </w:rPr>
                      </w:pPr>
                      <w:r w:rsidRPr="003A3B8D">
                        <w:rPr>
                          <w:b/>
                        </w:rPr>
                        <w:t>Facebook: Gruppo Forlimpopolese Funghi e Flora</w:t>
                      </w:r>
                      <w:r w:rsidR="003A3B8D" w:rsidRPr="003A3B8D">
                        <w:rPr>
                          <w:b/>
                        </w:rPr>
                        <w:t>-</w:t>
                      </w:r>
                    </w:p>
                    <w:p w14:paraId="114641A9" w14:textId="6DD6E9DA" w:rsidR="0068602D" w:rsidRPr="003A3B8D" w:rsidRDefault="003A3B8D" w:rsidP="00B075E8">
                      <w:pPr>
                        <w:rPr>
                          <w:b/>
                        </w:rPr>
                      </w:pPr>
                      <w:r w:rsidRPr="003A3B8D">
                        <w:rPr>
                          <w:b/>
                        </w:rPr>
                        <w:t xml:space="preserve">chat del gruppo su </w:t>
                      </w:r>
                      <w:proofErr w:type="spellStart"/>
                      <w:r w:rsidRPr="003A3B8D">
                        <w:rPr>
                          <w:b/>
                        </w:rPr>
                        <w:t>wats</w:t>
                      </w:r>
                      <w:proofErr w:type="spellEnd"/>
                      <w:r w:rsidRPr="003A3B8D">
                        <w:rPr>
                          <w:b/>
                        </w:rPr>
                        <w:t xml:space="preserve"> app</w:t>
                      </w:r>
                    </w:p>
                    <w:p w14:paraId="47DAF854" w14:textId="77777777" w:rsidR="0068602D" w:rsidRPr="003A3B8D" w:rsidRDefault="0068602D"/>
                  </w:txbxContent>
                </v:textbox>
              </v:shape>
            </w:pict>
          </mc:Fallback>
        </mc:AlternateContent>
      </w:r>
    </w:p>
    <w:p w14:paraId="79AECE9A" w14:textId="15E0CF24" w:rsidR="00D62427" w:rsidRPr="00CF51D7" w:rsidRDefault="00D62427" w:rsidP="00D62427">
      <w:pPr>
        <w:ind w:left="708"/>
        <w:jc w:val="center"/>
        <w:rPr>
          <w:rFonts w:eastAsia="Calibri"/>
          <w:b/>
          <w:sz w:val="28"/>
          <w:szCs w:val="28"/>
          <w:lang w:eastAsia="en-US"/>
        </w:rPr>
      </w:pPr>
    </w:p>
    <w:p w14:paraId="175FD321" w14:textId="29763037" w:rsidR="00DF1EFD" w:rsidRDefault="00DF1EFD" w:rsidP="006F36D7">
      <w:pPr>
        <w:ind w:left="708"/>
        <w:jc w:val="center"/>
        <w:rPr>
          <w:rFonts w:eastAsia="Calibri"/>
          <w:sz w:val="28"/>
          <w:szCs w:val="28"/>
          <w:lang w:eastAsia="en-US"/>
        </w:rPr>
      </w:pPr>
    </w:p>
    <w:p w14:paraId="2954A6A2" w14:textId="77777777" w:rsidR="00857A71" w:rsidRDefault="00857A71" w:rsidP="00D608E7">
      <w:pPr>
        <w:rPr>
          <w:rFonts w:eastAsia="Calibri"/>
          <w:sz w:val="28"/>
          <w:szCs w:val="28"/>
          <w:lang w:eastAsia="en-US"/>
        </w:rPr>
      </w:pPr>
    </w:p>
    <w:p w14:paraId="1BC22282" w14:textId="0E574FC3" w:rsidR="00FD1C5D" w:rsidRDefault="00FD1C5D" w:rsidP="006F36D7">
      <w:pPr>
        <w:ind w:left="708"/>
        <w:jc w:val="center"/>
        <w:rPr>
          <w:rFonts w:eastAsia="Calibri"/>
          <w:b/>
          <w:sz w:val="28"/>
          <w:szCs w:val="28"/>
          <w:lang w:eastAsia="en-US"/>
        </w:rPr>
      </w:pPr>
      <w:bookmarkStart w:id="22" w:name="_Hlk57913494"/>
    </w:p>
    <w:p w14:paraId="4F94C7F9" w14:textId="77777777" w:rsidR="00E02C82" w:rsidRDefault="00E02C82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p w14:paraId="1AC314B3" w14:textId="77777777" w:rsidR="00D63F60" w:rsidRDefault="00D63F60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p w14:paraId="4D25F353" w14:textId="77777777" w:rsidR="00D63F60" w:rsidRDefault="00D63F60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p w14:paraId="1A8D5960" w14:textId="77777777" w:rsidR="00D63F60" w:rsidRDefault="00D63F60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p w14:paraId="17380717" w14:textId="77777777" w:rsidR="00D63F60" w:rsidRDefault="00D63F60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p w14:paraId="27CA6061" w14:textId="77777777" w:rsidR="00D63F60" w:rsidRDefault="00D63F60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p w14:paraId="4860CBA2" w14:textId="77777777" w:rsidR="00D63F60" w:rsidRDefault="00D63F60" w:rsidP="006F36D7">
      <w:pPr>
        <w:ind w:left="708"/>
        <w:jc w:val="center"/>
        <w:rPr>
          <w:rFonts w:eastAsia="Calibri"/>
          <w:b/>
          <w:sz w:val="32"/>
          <w:szCs w:val="32"/>
          <w:u w:val="single"/>
          <w:lang w:eastAsia="en-US"/>
        </w:rPr>
      </w:pPr>
    </w:p>
    <w:bookmarkEnd w:id="22"/>
    <w:p w14:paraId="28C84E25" w14:textId="276A9E96" w:rsidR="00E02C82" w:rsidRDefault="00E02C82" w:rsidP="00E02C82">
      <w:pPr>
        <w:pBdr>
          <w:bottom w:val="dotted" w:sz="24" w:space="31" w:color="auto"/>
        </w:pBdr>
        <w:jc w:val="center"/>
      </w:pPr>
    </w:p>
    <w:p w14:paraId="40529C5C" w14:textId="3C455448" w:rsidR="00E02C82" w:rsidRDefault="00E02C82" w:rsidP="00E02C82">
      <w:pPr>
        <w:pBdr>
          <w:bottom w:val="dotted" w:sz="24" w:space="31" w:color="auto"/>
        </w:pBdr>
        <w:jc w:val="center"/>
      </w:pPr>
    </w:p>
    <w:p w14:paraId="4ABF2659" w14:textId="310D819A" w:rsidR="00E02C82" w:rsidRDefault="00E02C82" w:rsidP="00E02C82">
      <w:pPr>
        <w:pBdr>
          <w:bottom w:val="dotted" w:sz="24" w:space="31" w:color="auto"/>
        </w:pBdr>
        <w:jc w:val="center"/>
      </w:pPr>
    </w:p>
    <w:p w14:paraId="7EA61D7E" w14:textId="45C6571F" w:rsidR="00E02C82" w:rsidRDefault="00E02C82" w:rsidP="00E02C82">
      <w:pPr>
        <w:pBdr>
          <w:bottom w:val="dotted" w:sz="24" w:space="31" w:color="auto"/>
        </w:pBdr>
        <w:jc w:val="center"/>
      </w:pPr>
    </w:p>
    <w:p w14:paraId="65090CE9" w14:textId="27413FE1" w:rsidR="00E02C82" w:rsidRDefault="00E02C82" w:rsidP="00E02C82">
      <w:pPr>
        <w:pBdr>
          <w:bottom w:val="dotted" w:sz="24" w:space="31" w:color="auto"/>
        </w:pBdr>
        <w:jc w:val="center"/>
      </w:pPr>
    </w:p>
    <w:p w14:paraId="0D3C7089" w14:textId="62B5EA6B" w:rsidR="00E02C82" w:rsidRDefault="00E02C82" w:rsidP="00E02C82">
      <w:pPr>
        <w:pBdr>
          <w:bottom w:val="dotted" w:sz="24" w:space="31" w:color="auto"/>
        </w:pBdr>
        <w:jc w:val="center"/>
      </w:pPr>
    </w:p>
    <w:p w14:paraId="77EF02FA" w14:textId="2752378B" w:rsidR="00E02C82" w:rsidRDefault="00E02C82" w:rsidP="00E02C82">
      <w:pPr>
        <w:pBdr>
          <w:bottom w:val="dotted" w:sz="24" w:space="31" w:color="auto"/>
        </w:pBdr>
        <w:jc w:val="center"/>
      </w:pPr>
    </w:p>
    <w:p w14:paraId="182999C1" w14:textId="0EFC34D1" w:rsidR="00E02C82" w:rsidRDefault="00E02C82" w:rsidP="00E02C82">
      <w:pPr>
        <w:pBdr>
          <w:bottom w:val="dotted" w:sz="24" w:space="31" w:color="auto"/>
        </w:pBdr>
        <w:jc w:val="center"/>
      </w:pPr>
    </w:p>
    <w:p w14:paraId="7C82F623" w14:textId="4729901B" w:rsidR="00E02C82" w:rsidRDefault="00E02C82" w:rsidP="00E02C82">
      <w:pPr>
        <w:pBdr>
          <w:bottom w:val="dotted" w:sz="24" w:space="31" w:color="auto"/>
        </w:pBdr>
        <w:jc w:val="center"/>
      </w:pPr>
    </w:p>
    <w:p w14:paraId="208A2B29" w14:textId="6FA68514" w:rsidR="00E02C82" w:rsidRDefault="00E02C82" w:rsidP="00E02C82">
      <w:pPr>
        <w:pBdr>
          <w:bottom w:val="dotted" w:sz="24" w:space="31" w:color="auto"/>
        </w:pBdr>
        <w:jc w:val="center"/>
      </w:pPr>
    </w:p>
    <w:p w14:paraId="624C5184" w14:textId="24E01B88" w:rsidR="00E02C82" w:rsidRDefault="00E02C82" w:rsidP="00E02C82">
      <w:pPr>
        <w:pBdr>
          <w:bottom w:val="dotted" w:sz="24" w:space="31" w:color="auto"/>
        </w:pBdr>
        <w:jc w:val="center"/>
      </w:pPr>
    </w:p>
    <w:p w14:paraId="448CFD6F" w14:textId="6FE35AAC" w:rsidR="00E02C82" w:rsidRDefault="00E02C82" w:rsidP="00E02C82">
      <w:pPr>
        <w:pBdr>
          <w:bottom w:val="dotted" w:sz="24" w:space="31" w:color="auto"/>
        </w:pBdr>
        <w:jc w:val="center"/>
      </w:pPr>
    </w:p>
    <w:p w14:paraId="001A600A" w14:textId="19C878AC" w:rsidR="00E02C82" w:rsidRDefault="00E02C82" w:rsidP="00E02C82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3ACA1076" w14:textId="74E65E9F" w:rsidR="00E02C82" w:rsidRDefault="00E02C82" w:rsidP="00E02C82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44C8FF36" w14:textId="6DF3816C" w:rsidR="00E02C82" w:rsidRDefault="00E02C82" w:rsidP="00E02C82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31B8FF07" w14:textId="211C6D83" w:rsidR="00E02C82" w:rsidRDefault="00E02C82" w:rsidP="00E02C82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5AA1F662" w14:textId="1275E57F" w:rsidR="00E02C82" w:rsidRDefault="00E02C82" w:rsidP="00E02C82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4FF1EF16" w14:textId="0F6DF071" w:rsidR="00E02C82" w:rsidRDefault="00E02C82" w:rsidP="00E02C82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3B4B4A69" w14:textId="0A04EC28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79E47559" w14:textId="4C76C7B9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03D8EFBC" w14:textId="3471A583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06E75E7F" w14:textId="7520E1AF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097EF595" w14:textId="66A0041B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23CA7BBE" w14:textId="29F9EC23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73E4B275" w14:textId="279F381A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22381231" w14:textId="5C1EA5FC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1ED299A1" w14:textId="105C6A3E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44647B34" w14:textId="5DD759F2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29A293E0" w14:textId="5D0FAE9F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3DAAF715" w14:textId="62D5BAFE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3C737E5C" w14:textId="35C37254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2605D15D" w14:textId="483DB640" w:rsidR="007A0F59" w:rsidRDefault="007A0F59" w:rsidP="007A0F59">
      <w:pPr>
        <w:pBdr>
          <w:bottom w:val="dotted" w:sz="24" w:space="31" w:color="auto"/>
        </w:pBdr>
        <w:jc w:val="center"/>
        <w:rPr>
          <w:rFonts w:eastAsia="Calibri"/>
          <w:b/>
          <w:sz w:val="36"/>
          <w:szCs w:val="36"/>
          <w:lang w:eastAsia="en-US"/>
        </w:rPr>
      </w:pPr>
    </w:p>
    <w:p w14:paraId="02F72C5C" w14:textId="77777777" w:rsidR="00D62427" w:rsidRDefault="00D62427" w:rsidP="007A0F59">
      <w:pPr>
        <w:ind w:left="1416"/>
        <w:rPr>
          <w:rFonts w:eastAsia="Calibri"/>
          <w:b/>
          <w:sz w:val="36"/>
          <w:szCs w:val="36"/>
          <w:lang w:eastAsia="en-US"/>
        </w:rPr>
      </w:pPr>
    </w:p>
    <w:p w14:paraId="49DD0FD1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40B4A38F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6CF38E98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56B261C4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145D827C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62638033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1E3A045D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32C6237A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764BC1EE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535BB3A8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000818F7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51B2628B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437B4BC9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6C17249A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4EE405D4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1CC086C9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20FF8EA9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0710A15F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240B60ED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63922C67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79BE501E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151493E6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517AA1EA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68A27329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3B28CDFA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2772C0BF" w14:textId="77777777" w:rsidR="00F309F3" w:rsidRDefault="00F309F3" w:rsidP="006F36D7">
      <w:pPr>
        <w:pBdr>
          <w:bottom w:val="dotted" w:sz="24" w:space="31" w:color="auto"/>
        </w:pBdr>
        <w:ind w:left="708"/>
        <w:jc w:val="center"/>
        <w:rPr>
          <w:b/>
          <w:sz w:val="28"/>
          <w:szCs w:val="28"/>
        </w:rPr>
      </w:pPr>
    </w:p>
    <w:p w14:paraId="78591974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0D326E94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62C8EBEB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510F9380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5D9A7C60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0AA257C7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110E2C29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67C0E394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6DE797EE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68BC6644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1EAC329F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4F1EB129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677F62F6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1D0454E1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4A390997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0931B522" w14:textId="77777777" w:rsidR="00F309F3" w:rsidRDefault="00F309F3" w:rsidP="00F00D49">
      <w:pPr>
        <w:pBdr>
          <w:bottom w:val="dotted" w:sz="24" w:space="31" w:color="auto"/>
        </w:pBdr>
        <w:jc w:val="center"/>
        <w:rPr>
          <w:b/>
          <w:sz w:val="28"/>
          <w:szCs w:val="28"/>
        </w:rPr>
      </w:pPr>
    </w:p>
    <w:p w14:paraId="52FE9392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B70270D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6896DD7C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7EBBCDFC" w14:textId="77777777" w:rsidR="00F309F3" w:rsidRDefault="00F309F3" w:rsidP="00DE0E45">
      <w:pPr>
        <w:pBdr>
          <w:bottom w:val="dotted" w:sz="24" w:space="1" w:color="auto"/>
        </w:pBdr>
        <w:jc w:val="center"/>
      </w:pPr>
    </w:p>
    <w:p w14:paraId="05DA4AFD" w14:textId="77777777" w:rsidR="00F309F3" w:rsidRDefault="00F309F3" w:rsidP="00DE0E45">
      <w:pPr>
        <w:pBdr>
          <w:bottom w:val="dotted" w:sz="24" w:space="1" w:color="auto"/>
        </w:pBdr>
        <w:jc w:val="center"/>
      </w:pPr>
    </w:p>
    <w:p w14:paraId="227B8AED" w14:textId="77777777" w:rsidR="00F309F3" w:rsidRDefault="00F309F3" w:rsidP="00DE0E45">
      <w:pPr>
        <w:pBdr>
          <w:bottom w:val="dotted" w:sz="24" w:space="1" w:color="auto"/>
        </w:pBdr>
        <w:jc w:val="center"/>
      </w:pPr>
    </w:p>
    <w:p w14:paraId="788D76B8" w14:textId="77777777" w:rsidR="00F309F3" w:rsidRDefault="00F309F3" w:rsidP="00DE0E45">
      <w:pPr>
        <w:pBdr>
          <w:bottom w:val="dotted" w:sz="24" w:space="1" w:color="auto"/>
        </w:pBdr>
        <w:jc w:val="center"/>
      </w:pPr>
    </w:p>
    <w:p w14:paraId="66105BC4" w14:textId="77777777" w:rsidR="00F309F3" w:rsidRDefault="00F309F3" w:rsidP="00DE0E45">
      <w:pPr>
        <w:pBdr>
          <w:bottom w:val="dotted" w:sz="24" w:space="1" w:color="auto"/>
        </w:pBdr>
        <w:jc w:val="center"/>
      </w:pPr>
    </w:p>
    <w:p w14:paraId="1C9D4FD6" w14:textId="77777777" w:rsidR="00F309F3" w:rsidRDefault="00F309F3" w:rsidP="00DE0E45">
      <w:pPr>
        <w:pBdr>
          <w:bottom w:val="dotted" w:sz="24" w:space="1" w:color="auto"/>
        </w:pBdr>
        <w:jc w:val="center"/>
      </w:pPr>
    </w:p>
    <w:p w14:paraId="5A0C9237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2F524124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199D0E8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4F00B0F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7E4E977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73DD1CE1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4A9C97A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0A2FC01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07AA6C10" w14:textId="77777777" w:rsidR="0000446D" w:rsidRDefault="0000446D" w:rsidP="00DE0E45">
      <w:pPr>
        <w:pBdr>
          <w:bottom w:val="dotted" w:sz="24" w:space="1" w:color="auto"/>
        </w:pBdr>
        <w:jc w:val="center"/>
      </w:pPr>
    </w:p>
    <w:p w14:paraId="3000500C" w14:textId="77777777" w:rsidR="003349F7" w:rsidRDefault="003349F7" w:rsidP="00DE0E45">
      <w:pPr>
        <w:pBdr>
          <w:bottom w:val="dotted" w:sz="24" w:space="1" w:color="auto"/>
        </w:pBdr>
        <w:jc w:val="center"/>
      </w:pPr>
    </w:p>
    <w:p w14:paraId="170B9E1D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33BD6DC7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05294613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1B71E969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7C141A33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2A3E0FCD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29F0F1AF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1B74819F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5F9D6955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34DEC10A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60A06A55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051C2695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2400E498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514E531D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44D76CB5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1772282F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117C510B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693DCEC9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0332F347" w14:textId="77777777" w:rsidR="0000446D" w:rsidRDefault="0000446D" w:rsidP="0099594D">
      <w:pPr>
        <w:pBdr>
          <w:bottom w:val="dotted" w:sz="24" w:space="31" w:color="auto"/>
        </w:pBdr>
        <w:jc w:val="center"/>
      </w:pPr>
    </w:p>
    <w:p w14:paraId="54ABA0BE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57426A79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29FB7F72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305509F0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496B07A4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2A10F50C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6795985C" w14:textId="77777777" w:rsidR="003349F7" w:rsidRDefault="003349F7" w:rsidP="0099594D">
      <w:pPr>
        <w:pBdr>
          <w:bottom w:val="dotted" w:sz="24" w:space="31" w:color="auto"/>
        </w:pBdr>
        <w:jc w:val="center"/>
      </w:pPr>
    </w:p>
    <w:p w14:paraId="7102FACE" w14:textId="77777777" w:rsidR="008B22DE" w:rsidRPr="00DE0E45" w:rsidRDefault="008B22DE" w:rsidP="00B21C1B"/>
    <w:p w14:paraId="1A5C9491" w14:textId="77777777" w:rsidR="008B22DE" w:rsidRPr="00DE0E45" w:rsidRDefault="008B22DE" w:rsidP="00B21C1B"/>
    <w:p w14:paraId="6CBC4F85" w14:textId="77777777" w:rsidR="008B22DE" w:rsidRPr="00DE0E45" w:rsidRDefault="008B22DE" w:rsidP="00B21C1B"/>
    <w:p w14:paraId="0F43A126" w14:textId="77777777" w:rsidR="008B22DE" w:rsidRPr="00DE0E45" w:rsidRDefault="008B22DE" w:rsidP="00B21C1B"/>
    <w:p w14:paraId="3089DDC9" w14:textId="77777777" w:rsidR="00270960" w:rsidRPr="00DE0E45" w:rsidRDefault="00270960" w:rsidP="00B21C1B"/>
    <w:p w14:paraId="340E3D97" w14:textId="77777777" w:rsidR="00AC0CC3" w:rsidRPr="00DE0E45" w:rsidRDefault="00AC0CC3" w:rsidP="00AC0CC3">
      <w:pPr>
        <w:pStyle w:val="Corpotesto"/>
        <w:jc w:val="center"/>
        <w:rPr>
          <w:sz w:val="24"/>
          <w:szCs w:val="24"/>
          <w:u w:val="single"/>
        </w:rPr>
      </w:pPr>
    </w:p>
    <w:p w14:paraId="215D8DF8" w14:textId="77777777" w:rsidR="00EF3316" w:rsidRPr="00DE0E45" w:rsidRDefault="00EF3316" w:rsidP="00B53C45"/>
    <w:p w14:paraId="1D1C1AD8" w14:textId="77777777" w:rsidR="00605BC1" w:rsidRPr="00DE0E45" w:rsidRDefault="00605BC1" w:rsidP="00B53C45"/>
    <w:p w14:paraId="5A3E8957" w14:textId="77777777" w:rsidR="00605BC1" w:rsidRDefault="00605BC1" w:rsidP="00B53C45">
      <w:pPr>
        <w:rPr>
          <w:b/>
          <w:sz w:val="28"/>
          <w:szCs w:val="28"/>
        </w:rPr>
      </w:pPr>
    </w:p>
    <w:p w14:paraId="2C27A347" w14:textId="77777777" w:rsidR="00605BC1" w:rsidRPr="00AB5853" w:rsidRDefault="00605BC1" w:rsidP="00B53C45">
      <w:pPr>
        <w:rPr>
          <w:b/>
          <w:sz w:val="28"/>
          <w:szCs w:val="28"/>
        </w:rPr>
      </w:pPr>
    </w:p>
    <w:p w14:paraId="07AF9803" w14:textId="77777777" w:rsidR="00605BC1" w:rsidRDefault="00605BC1" w:rsidP="00E3104B">
      <w:pPr>
        <w:pStyle w:val="Corpotesto"/>
        <w:jc w:val="center"/>
        <w:rPr>
          <w:b/>
          <w:szCs w:val="32"/>
        </w:rPr>
      </w:pPr>
    </w:p>
    <w:p w14:paraId="76676DEC" w14:textId="77777777" w:rsidR="00517EE7" w:rsidRPr="00AB5853" w:rsidRDefault="00517EE7" w:rsidP="00765B75">
      <w:pPr>
        <w:pStyle w:val="Corpotesto"/>
        <w:rPr>
          <w:b/>
          <w:sz w:val="22"/>
          <w:szCs w:val="22"/>
        </w:rPr>
      </w:pPr>
    </w:p>
    <w:sectPr w:rsidR="00517EE7" w:rsidRPr="00AB5853" w:rsidSect="00371EA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8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5BCE0" w14:textId="77777777" w:rsidR="008F2E8D" w:rsidRDefault="008F2E8D" w:rsidP="001303AF">
      <w:r>
        <w:separator/>
      </w:r>
    </w:p>
  </w:endnote>
  <w:endnote w:type="continuationSeparator" w:id="0">
    <w:p w14:paraId="2C5C674F" w14:textId="77777777" w:rsidR="008F2E8D" w:rsidRDefault="008F2E8D" w:rsidP="00130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8D4A5" w14:textId="77777777" w:rsidR="00EF3316" w:rsidRDefault="00EF331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2978326"/>
      <w:docPartObj>
        <w:docPartGallery w:val="Page Numbers (Bottom of Page)"/>
        <w:docPartUnique/>
      </w:docPartObj>
    </w:sdtPr>
    <w:sdtEndPr/>
    <w:sdtContent>
      <w:p w14:paraId="653B4E5D" w14:textId="77777777" w:rsidR="00182E93" w:rsidRDefault="00182E93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7EE">
          <w:rPr>
            <w:noProof/>
          </w:rPr>
          <w:t>8</w:t>
        </w:r>
        <w:r>
          <w:fldChar w:fldCharType="end"/>
        </w:r>
      </w:p>
    </w:sdtContent>
  </w:sdt>
  <w:p w14:paraId="2F3A2C70" w14:textId="77777777" w:rsidR="00EF3316" w:rsidRDefault="00EF331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5C6C" w14:textId="77777777" w:rsidR="00EF3316" w:rsidRDefault="00EF331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D3ACF" w14:textId="77777777" w:rsidR="008F2E8D" w:rsidRDefault="008F2E8D" w:rsidP="001303AF">
      <w:r>
        <w:separator/>
      </w:r>
    </w:p>
  </w:footnote>
  <w:footnote w:type="continuationSeparator" w:id="0">
    <w:p w14:paraId="7F904B1B" w14:textId="77777777" w:rsidR="008F2E8D" w:rsidRDefault="008F2E8D" w:rsidP="00130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290D" w14:textId="77777777" w:rsidR="00EF3316" w:rsidRDefault="00EF331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07FE" w14:textId="77777777" w:rsidR="001303AF" w:rsidRDefault="001303AF" w:rsidP="001303AF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3CCE" w14:textId="77777777" w:rsidR="00EF3316" w:rsidRDefault="00EF33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405"/>
    <w:multiLevelType w:val="hybridMultilevel"/>
    <w:tmpl w:val="80FCE6D8"/>
    <w:lvl w:ilvl="0" w:tplc="04100001">
      <w:start w:val="1"/>
      <w:numFmt w:val="bullet"/>
      <w:lvlText w:val=""/>
      <w:lvlJc w:val="left"/>
      <w:pPr>
        <w:ind w:left="95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1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1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2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3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3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4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5333" w:hanging="360"/>
      </w:pPr>
      <w:rPr>
        <w:rFonts w:ascii="Wingdings" w:hAnsi="Wingdings" w:hint="default"/>
      </w:rPr>
    </w:lvl>
  </w:abstractNum>
  <w:abstractNum w:abstractNumId="1" w15:restartNumberingAfterBreak="0">
    <w:nsid w:val="007250A4"/>
    <w:multiLevelType w:val="hybridMultilevel"/>
    <w:tmpl w:val="EF2AACBC"/>
    <w:lvl w:ilvl="0" w:tplc="0410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 w15:restartNumberingAfterBreak="0">
    <w:nsid w:val="097B582D"/>
    <w:multiLevelType w:val="hybridMultilevel"/>
    <w:tmpl w:val="427CDD8C"/>
    <w:lvl w:ilvl="0" w:tplc="6A4C485C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61A1D1A"/>
    <w:multiLevelType w:val="hybridMultilevel"/>
    <w:tmpl w:val="385A5586"/>
    <w:lvl w:ilvl="0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7141983"/>
    <w:multiLevelType w:val="hybridMultilevel"/>
    <w:tmpl w:val="B62E7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B03B6"/>
    <w:multiLevelType w:val="hybridMultilevel"/>
    <w:tmpl w:val="F87EA22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7E50219"/>
    <w:multiLevelType w:val="hybridMultilevel"/>
    <w:tmpl w:val="4B4271D6"/>
    <w:lvl w:ilvl="0" w:tplc="0410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515146F9"/>
    <w:multiLevelType w:val="hybridMultilevel"/>
    <w:tmpl w:val="F0547F38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8306043"/>
    <w:multiLevelType w:val="hybridMultilevel"/>
    <w:tmpl w:val="820C87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E2D24"/>
    <w:multiLevelType w:val="hybridMultilevel"/>
    <w:tmpl w:val="DFF453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F3862"/>
    <w:multiLevelType w:val="hybridMultilevel"/>
    <w:tmpl w:val="6E4CDB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F6FDA"/>
    <w:multiLevelType w:val="hybridMultilevel"/>
    <w:tmpl w:val="59C2ECD8"/>
    <w:lvl w:ilvl="0" w:tplc="77E86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0109E"/>
    <w:multiLevelType w:val="hybridMultilevel"/>
    <w:tmpl w:val="66DA1002"/>
    <w:lvl w:ilvl="0" w:tplc="0410000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32" w:hanging="360"/>
      </w:pPr>
      <w:rPr>
        <w:rFonts w:ascii="Wingdings" w:hAnsi="Wingdings" w:hint="default"/>
      </w:rPr>
    </w:lvl>
  </w:abstractNum>
  <w:abstractNum w:abstractNumId="13" w15:restartNumberingAfterBreak="0">
    <w:nsid w:val="7B553FBD"/>
    <w:multiLevelType w:val="hybridMultilevel"/>
    <w:tmpl w:val="B1BAC116"/>
    <w:lvl w:ilvl="0" w:tplc="43462C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13"/>
  </w:num>
  <w:num w:numId="8">
    <w:abstractNumId w:val="11"/>
  </w:num>
  <w:num w:numId="9">
    <w:abstractNumId w:val="8"/>
  </w:num>
  <w:num w:numId="10">
    <w:abstractNumId w:val="4"/>
  </w:num>
  <w:num w:numId="11">
    <w:abstractNumId w:val="1"/>
  </w:num>
  <w:num w:numId="12">
    <w:abstractNumId w:val="10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22B"/>
    <w:rsid w:val="0000446D"/>
    <w:rsid w:val="00010CEB"/>
    <w:rsid w:val="000122EA"/>
    <w:rsid w:val="000155A3"/>
    <w:rsid w:val="000158B5"/>
    <w:rsid w:val="0001665A"/>
    <w:rsid w:val="0003121F"/>
    <w:rsid w:val="0004170A"/>
    <w:rsid w:val="00041AB4"/>
    <w:rsid w:val="00042540"/>
    <w:rsid w:val="00045505"/>
    <w:rsid w:val="00046D5B"/>
    <w:rsid w:val="0005453C"/>
    <w:rsid w:val="00070EB8"/>
    <w:rsid w:val="00074DDB"/>
    <w:rsid w:val="0007699F"/>
    <w:rsid w:val="00082F88"/>
    <w:rsid w:val="00087219"/>
    <w:rsid w:val="00092BBE"/>
    <w:rsid w:val="000964AF"/>
    <w:rsid w:val="000A152C"/>
    <w:rsid w:val="000A2B2E"/>
    <w:rsid w:val="000A477E"/>
    <w:rsid w:val="000A4C89"/>
    <w:rsid w:val="000B10FF"/>
    <w:rsid w:val="000B11D3"/>
    <w:rsid w:val="000B51EF"/>
    <w:rsid w:val="000B5442"/>
    <w:rsid w:val="000C5C1B"/>
    <w:rsid w:val="000D2201"/>
    <w:rsid w:val="000D34EA"/>
    <w:rsid w:val="000D50C8"/>
    <w:rsid w:val="000F5D45"/>
    <w:rsid w:val="000F6CA8"/>
    <w:rsid w:val="00100950"/>
    <w:rsid w:val="001017EA"/>
    <w:rsid w:val="0010375F"/>
    <w:rsid w:val="00104519"/>
    <w:rsid w:val="00110870"/>
    <w:rsid w:val="00112725"/>
    <w:rsid w:val="0012252F"/>
    <w:rsid w:val="00124B02"/>
    <w:rsid w:val="001276B1"/>
    <w:rsid w:val="001303AF"/>
    <w:rsid w:val="00151B0B"/>
    <w:rsid w:val="001547A6"/>
    <w:rsid w:val="0015767E"/>
    <w:rsid w:val="0016087F"/>
    <w:rsid w:val="001630D5"/>
    <w:rsid w:val="001634B9"/>
    <w:rsid w:val="00166C68"/>
    <w:rsid w:val="0017330C"/>
    <w:rsid w:val="00182E93"/>
    <w:rsid w:val="001865BE"/>
    <w:rsid w:val="00191ADE"/>
    <w:rsid w:val="0019295F"/>
    <w:rsid w:val="00194708"/>
    <w:rsid w:val="00197B3D"/>
    <w:rsid w:val="001A0A88"/>
    <w:rsid w:val="001A11F0"/>
    <w:rsid w:val="001A1BF0"/>
    <w:rsid w:val="001A20C0"/>
    <w:rsid w:val="001B13EA"/>
    <w:rsid w:val="001B383A"/>
    <w:rsid w:val="001B3C60"/>
    <w:rsid w:val="001B5445"/>
    <w:rsid w:val="001C4640"/>
    <w:rsid w:val="001C5722"/>
    <w:rsid w:val="001C7DBC"/>
    <w:rsid w:val="001D211C"/>
    <w:rsid w:val="001D320E"/>
    <w:rsid w:val="001D72AB"/>
    <w:rsid w:val="001E05F2"/>
    <w:rsid w:val="001F1C81"/>
    <w:rsid w:val="001F1E0A"/>
    <w:rsid w:val="001F3615"/>
    <w:rsid w:val="001F589A"/>
    <w:rsid w:val="001F6457"/>
    <w:rsid w:val="00202145"/>
    <w:rsid w:val="00203D6C"/>
    <w:rsid w:val="002066D4"/>
    <w:rsid w:val="00210699"/>
    <w:rsid w:val="00210CA1"/>
    <w:rsid w:val="002122FD"/>
    <w:rsid w:val="002130F9"/>
    <w:rsid w:val="002158AA"/>
    <w:rsid w:val="00216F42"/>
    <w:rsid w:val="00223122"/>
    <w:rsid w:val="002241CF"/>
    <w:rsid w:val="002241D6"/>
    <w:rsid w:val="0022606E"/>
    <w:rsid w:val="00227684"/>
    <w:rsid w:val="0023293B"/>
    <w:rsid w:val="00234FD2"/>
    <w:rsid w:val="002355A8"/>
    <w:rsid w:val="002364E0"/>
    <w:rsid w:val="00241A11"/>
    <w:rsid w:val="00246AEB"/>
    <w:rsid w:val="002477AA"/>
    <w:rsid w:val="00252BAE"/>
    <w:rsid w:val="00254B63"/>
    <w:rsid w:val="00261726"/>
    <w:rsid w:val="002632CC"/>
    <w:rsid w:val="002643FD"/>
    <w:rsid w:val="00265F44"/>
    <w:rsid w:val="002666D4"/>
    <w:rsid w:val="00270960"/>
    <w:rsid w:val="00273E3F"/>
    <w:rsid w:val="002742BB"/>
    <w:rsid w:val="002809CB"/>
    <w:rsid w:val="00282E2C"/>
    <w:rsid w:val="00284321"/>
    <w:rsid w:val="002858F2"/>
    <w:rsid w:val="00290CBB"/>
    <w:rsid w:val="002A2DCD"/>
    <w:rsid w:val="002A5010"/>
    <w:rsid w:val="002B11DE"/>
    <w:rsid w:val="002B4824"/>
    <w:rsid w:val="002C2F4B"/>
    <w:rsid w:val="002E5109"/>
    <w:rsid w:val="002F4E65"/>
    <w:rsid w:val="002F577E"/>
    <w:rsid w:val="002F7723"/>
    <w:rsid w:val="002F7A58"/>
    <w:rsid w:val="002F7C5E"/>
    <w:rsid w:val="003028B8"/>
    <w:rsid w:val="003042B0"/>
    <w:rsid w:val="0031081E"/>
    <w:rsid w:val="00311D18"/>
    <w:rsid w:val="0031260F"/>
    <w:rsid w:val="00312815"/>
    <w:rsid w:val="00313BA1"/>
    <w:rsid w:val="00321468"/>
    <w:rsid w:val="00327838"/>
    <w:rsid w:val="00331047"/>
    <w:rsid w:val="003349F7"/>
    <w:rsid w:val="00340004"/>
    <w:rsid w:val="00342176"/>
    <w:rsid w:val="0034294F"/>
    <w:rsid w:val="00343E65"/>
    <w:rsid w:val="00344E13"/>
    <w:rsid w:val="00346B4B"/>
    <w:rsid w:val="003478B7"/>
    <w:rsid w:val="00351C6D"/>
    <w:rsid w:val="0035577A"/>
    <w:rsid w:val="00360408"/>
    <w:rsid w:val="0036493A"/>
    <w:rsid w:val="0036651B"/>
    <w:rsid w:val="0036674B"/>
    <w:rsid w:val="0037154C"/>
    <w:rsid w:val="00371EA2"/>
    <w:rsid w:val="00382144"/>
    <w:rsid w:val="00387246"/>
    <w:rsid w:val="0039654A"/>
    <w:rsid w:val="003A3B8D"/>
    <w:rsid w:val="003A3BAB"/>
    <w:rsid w:val="003C099F"/>
    <w:rsid w:val="003D0EE4"/>
    <w:rsid w:val="003E1986"/>
    <w:rsid w:val="003E5E60"/>
    <w:rsid w:val="003E70DB"/>
    <w:rsid w:val="003F38D1"/>
    <w:rsid w:val="003F39C2"/>
    <w:rsid w:val="003F6580"/>
    <w:rsid w:val="003F699C"/>
    <w:rsid w:val="003F72E3"/>
    <w:rsid w:val="00402410"/>
    <w:rsid w:val="004058CF"/>
    <w:rsid w:val="00406B9B"/>
    <w:rsid w:val="004071DC"/>
    <w:rsid w:val="0041065B"/>
    <w:rsid w:val="00415D6D"/>
    <w:rsid w:val="00421D0B"/>
    <w:rsid w:val="0042314A"/>
    <w:rsid w:val="00431784"/>
    <w:rsid w:val="00433AC1"/>
    <w:rsid w:val="00434AF1"/>
    <w:rsid w:val="00435BB3"/>
    <w:rsid w:val="004412AA"/>
    <w:rsid w:val="004504E8"/>
    <w:rsid w:val="00451EBB"/>
    <w:rsid w:val="00452CD1"/>
    <w:rsid w:val="00455408"/>
    <w:rsid w:val="00460255"/>
    <w:rsid w:val="00467A70"/>
    <w:rsid w:val="0047064B"/>
    <w:rsid w:val="004752C2"/>
    <w:rsid w:val="004779B1"/>
    <w:rsid w:val="00490AC1"/>
    <w:rsid w:val="00491FE3"/>
    <w:rsid w:val="00497B87"/>
    <w:rsid w:val="004A0E7F"/>
    <w:rsid w:val="004A26EB"/>
    <w:rsid w:val="004A2FDD"/>
    <w:rsid w:val="004A521A"/>
    <w:rsid w:val="004B2354"/>
    <w:rsid w:val="004B3799"/>
    <w:rsid w:val="004C24FD"/>
    <w:rsid w:val="004C5134"/>
    <w:rsid w:val="004C6B42"/>
    <w:rsid w:val="004D15A9"/>
    <w:rsid w:val="004D7365"/>
    <w:rsid w:val="004D7A19"/>
    <w:rsid w:val="004E40BE"/>
    <w:rsid w:val="004E4179"/>
    <w:rsid w:val="004F199A"/>
    <w:rsid w:val="004F4295"/>
    <w:rsid w:val="004F5F8F"/>
    <w:rsid w:val="004F6FB5"/>
    <w:rsid w:val="004F77D8"/>
    <w:rsid w:val="00511998"/>
    <w:rsid w:val="005148E5"/>
    <w:rsid w:val="00517EE7"/>
    <w:rsid w:val="00526613"/>
    <w:rsid w:val="00540ED2"/>
    <w:rsid w:val="00542DE1"/>
    <w:rsid w:val="00553A76"/>
    <w:rsid w:val="005540F3"/>
    <w:rsid w:val="0055578D"/>
    <w:rsid w:val="00561068"/>
    <w:rsid w:val="00567CD7"/>
    <w:rsid w:val="00567F44"/>
    <w:rsid w:val="005710C9"/>
    <w:rsid w:val="00590885"/>
    <w:rsid w:val="0059096E"/>
    <w:rsid w:val="00591EED"/>
    <w:rsid w:val="005A0E5D"/>
    <w:rsid w:val="005A31E5"/>
    <w:rsid w:val="005A3E36"/>
    <w:rsid w:val="005A57CC"/>
    <w:rsid w:val="005B2C13"/>
    <w:rsid w:val="005B63F7"/>
    <w:rsid w:val="005C4384"/>
    <w:rsid w:val="005C74E5"/>
    <w:rsid w:val="005D0418"/>
    <w:rsid w:val="005D0F82"/>
    <w:rsid w:val="005D2506"/>
    <w:rsid w:val="005E222B"/>
    <w:rsid w:val="005E2425"/>
    <w:rsid w:val="005E746F"/>
    <w:rsid w:val="005F1D13"/>
    <w:rsid w:val="005F353F"/>
    <w:rsid w:val="005F6CFC"/>
    <w:rsid w:val="005F790A"/>
    <w:rsid w:val="00602E93"/>
    <w:rsid w:val="00605BC1"/>
    <w:rsid w:val="006076F0"/>
    <w:rsid w:val="00611EF3"/>
    <w:rsid w:val="00614BB1"/>
    <w:rsid w:val="0062381C"/>
    <w:rsid w:val="006238BA"/>
    <w:rsid w:val="00623C7D"/>
    <w:rsid w:val="00624CEA"/>
    <w:rsid w:val="00626884"/>
    <w:rsid w:val="006344EF"/>
    <w:rsid w:val="00635D80"/>
    <w:rsid w:val="00635E82"/>
    <w:rsid w:val="00643EDE"/>
    <w:rsid w:val="00655F25"/>
    <w:rsid w:val="00656D20"/>
    <w:rsid w:val="00664C6A"/>
    <w:rsid w:val="00667A32"/>
    <w:rsid w:val="00673A3A"/>
    <w:rsid w:val="00674D5E"/>
    <w:rsid w:val="00682EB2"/>
    <w:rsid w:val="00683008"/>
    <w:rsid w:val="00685AD3"/>
    <w:rsid w:val="0068602D"/>
    <w:rsid w:val="00687B8A"/>
    <w:rsid w:val="00691C7C"/>
    <w:rsid w:val="00693E90"/>
    <w:rsid w:val="006A3941"/>
    <w:rsid w:val="006B4F05"/>
    <w:rsid w:val="006C1B52"/>
    <w:rsid w:val="006C37B3"/>
    <w:rsid w:val="006C52EE"/>
    <w:rsid w:val="006C73F1"/>
    <w:rsid w:val="006C786A"/>
    <w:rsid w:val="006D2A7F"/>
    <w:rsid w:val="006D57CD"/>
    <w:rsid w:val="006E1B78"/>
    <w:rsid w:val="006E7E2C"/>
    <w:rsid w:val="006F36D7"/>
    <w:rsid w:val="006F6311"/>
    <w:rsid w:val="00700F7D"/>
    <w:rsid w:val="0070208E"/>
    <w:rsid w:val="00716370"/>
    <w:rsid w:val="00722F4C"/>
    <w:rsid w:val="00736481"/>
    <w:rsid w:val="0074004B"/>
    <w:rsid w:val="00743F52"/>
    <w:rsid w:val="00745463"/>
    <w:rsid w:val="00745E84"/>
    <w:rsid w:val="00745FBA"/>
    <w:rsid w:val="007515AA"/>
    <w:rsid w:val="00760550"/>
    <w:rsid w:val="00765B75"/>
    <w:rsid w:val="00766D8B"/>
    <w:rsid w:val="00770B82"/>
    <w:rsid w:val="00780D81"/>
    <w:rsid w:val="007841C2"/>
    <w:rsid w:val="00787926"/>
    <w:rsid w:val="00790892"/>
    <w:rsid w:val="007915C5"/>
    <w:rsid w:val="00791E6C"/>
    <w:rsid w:val="00792298"/>
    <w:rsid w:val="007A09FC"/>
    <w:rsid w:val="007A0F59"/>
    <w:rsid w:val="007A3147"/>
    <w:rsid w:val="007A5F3B"/>
    <w:rsid w:val="007B1386"/>
    <w:rsid w:val="007B6EB2"/>
    <w:rsid w:val="007B7991"/>
    <w:rsid w:val="007C51DC"/>
    <w:rsid w:val="007C58C2"/>
    <w:rsid w:val="007C618A"/>
    <w:rsid w:val="007C68AD"/>
    <w:rsid w:val="007D0BB7"/>
    <w:rsid w:val="007D137A"/>
    <w:rsid w:val="007D36AE"/>
    <w:rsid w:val="007E095F"/>
    <w:rsid w:val="007E0A3C"/>
    <w:rsid w:val="007E59DD"/>
    <w:rsid w:val="007E6195"/>
    <w:rsid w:val="007F6967"/>
    <w:rsid w:val="007F75C4"/>
    <w:rsid w:val="0080066A"/>
    <w:rsid w:val="00800842"/>
    <w:rsid w:val="00810623"/>
    <w:rsid w:val="008204F1"/>
    <w:rsid w:val="00822390"/>
    <w:rsid w:val="00822C66"/>
    <w:rsid w:val="00823200"/>
    <w:rsid w:val="00825701"/>
    <w:rsid w:val="0083341A"/>
    <w:rsid w:val="008353DB"/>
    <w:rsid w:val="00835DF3"/>
    <w:rsid w:val="00840508"/>
    <w:rsid w:val="0084333A"/>
    <w:rsid w:val="00845E5B"/>
    <w:rsid w:val="00847011"/>
    <w:rsid w:val="00851C6A"/>
    <w:rsid w:val="008534F8"/>
    <w:rsid w:val="00853C70"/>
    <w:rsid w:val="00857A71"/>
    <w:rsid w:val="00865553"/>
    <w:rsid w:val="0086586A"/>
    <w:rsid w:val="008721FC"/>
    <w:rsid w:val="00873B6A"/>
    <w:rsid w:val="00876568"/>
    <w:rsid w:val="00880B30"/>
    <w:rsid w:val="00890850"/>
    <w:rsid w:val="00892B43"/>
    <w:rsid w:val="008A2434"/>
    <w:rsid w:val="008A57B1"/>
    <w:rsid w:val="008B22DE"/>
    <w:rsid w:val="008B7C18"/>
    <w:rsid w:val="008C1DB3"/>
    <w:rsid w:val="008D50DB"/>
    <w:rsid w:val="008D7A2E"/>
    <w:rsid w:val="008E038F"/>
    <w:rsid w:val="008E5D4E"/>
    <w:rsid w:val="008E65AB"/>
    <w:rsid w:val="008F2E8D"/>
    <w:rsid w:val="008F71AF"/>
    <w:rsid w:val="00912BAF"/>
    <w:rsid w:val="00912C91"/>
    <w:rsid w:val="00915A83"/>
    <w:rsid w:val="009167EE"/>
    <w:rsid w:val="009208E8"/>
    <w:rsid w:val="00920BA0"/>
    <w:rsid w:val="009277AD"/>
    <w:rsid w:val="00927BA2"/>
    <w:rsid w:val="0093092B"/>
    <w:rsid w:val="009324BA"/>
    <w:rsid w:val="00937075"/>
    <w:rsid w:val="0094369A"/>
    <w:rsid w:val="00947BD6"/>
    <w:rsid w:val="00955C2C"/>
    <w:rsid w:val="00957CF6"/>
    <w:rsid w:val="009625FF"/>
    <w:rsid w:val="00963A5E"/>
    <w:rsid w:val="00966B7E"/>
    <w:rsid w:val="0097403A"/>
    <w:rsid w:val="00974DFA"/>
    <w:rsid w:val="00980E2B"/>
    <w:rsid w:val="009852AF"/>
    <w:rsid w:val="00986EFA"/>
    <w:rsid w:val="00987248"/>
    <w:rsid w:val="0099091A"/>
    <w:rsid w:val="0099594D"/>
    <w:rsid w:val="0099744B"/>
    <w:rsid w:val="009A5B39"/>
    <w:rsid w:val="009B5B5F"/>
    <w:rsid w:val="009C5290"/>
    <w:rsid w:val="009D01F8"/>
    <w:rsid w:val="009D2826"/>
    <w:rsid w:val="009D346C"/>
    <w:rsid w:val="009E6CC9"/>
    <w:rsid w:val="009F6C1D"/>
    <w:rsid w:val="00A05063"/>
    <w:rsid w:val="00A103D1"/>
    <w:rsid w:val="00A120CD"/>
    <w:rsid w:val="00A20996"/>
    <w:rsid w:val="00A238A0"/>
    <w:rsid w:val="00A27902"/>
    <w:rsid w:val="00A31FED"/>
    <w:rsid w:val="00A36379"/>
    <w:rsid w:val="00A3791B"/>
    <w:rsid w:val="00A40B9E"/>
    <w:rsid w:val="00A454BB"/>
    <w:rsid w:val="00A46084"/>
    <w:rsid w:val="00A546B3"/>
    <w:rsid w:val="00A5528B"/>
    <w:rsid w:val="00A56EE6"/>
    <w:rsid w:val="00A6096B"/>
    <w:rsid w:val="00A737CC"/>
    <w:rsid w:val="00A74B10"/>
    <w:rsid w:val="00A76422"/>
    <w:rsid w:val="00A771C2"/>
    <w:rsid w:val="00A818BB"/>
    <w:rsid w:val="00A830C5"/>
    <w:rsid w:val="00A90A9F"/>
    <w:rsid w:val="00A90DD6"/>
    <w:rsid w:val="00A922AD"/>
    <w:rsid w:val="00A977FC"/>
    <w:rsid w:val="00AA31B7"/>
    <w:rsid w:val="00AA3626"/>
    <w:rsid w:val="00AA498C"/>
    <w:rsid w:val="00AB5853"/>
    <w:rsid w:val="00AB5CC0"/>
    <w:rsid w:val="00AC0CC3"/>
    <w:rsid w:val="00AC5C08"/>
    <w:rsid w:val="00AC78AB"/>
    <w:rsid w:val="00AD009C"/>
    <w:rsid w:val="00AE1373"/>
    <w:rsid w:val="00AE3125"/>
    <w:rsid w:val="00AE500E"/>
    <w:rsid w:val="00AE6408"/>
    <w:rsid w:val="00AF2FDF"/>
    <w:rsid w:val="00AF5C20"/>
    <w:rsid w:val="00AF6A27"/>
    <w:rsid w:val="00AF756C"/>
    <w:rsid w:val="00B00986"/>
    <w:rsid w:val="00B04542"/>
    <w:rsid w:val="00B075E8"/>
    <w:rsid w:val="00B14B96"/>
    <w:rsid w:val="00B21C1B"/>
    <w:rsid w:val="00B2273B"/>
    <w:rsid w:val="00B238E7"/>
    <w:rsid w:val="00B268C8"/>
    <w:rsid w:val="00B2778E"/>
    <w:rsid w:val="00B40AD4"/>
    <w:rsid w:val="00B52B0B"/>
    <w:rsid w:val="00B53C45"/>
    <w:rsid w:val="00B53FC5"/>
    <w:rsid w:val="00B55026"/>
    <w:rsid w:val="00B5555F"/>
    <w:rsid w:val="00B72664"/>
    <w:rsid w:val="00B76B27"/>
    <w:rsid w:val="00B806C5"/>
    <w:rsid w:val="00B839A5"/>
    <w:rsid w:val="00B85C9A"/>
    <w:rsid w:val="00B8624F"/>
    <w:rsid w:val="00B94F2F"/>
    <w:rsid w:val="00BA74F9"/>
    <w:rsid w:val="00BA787D"/>
    <w:rsid w:val="00BB0A60"/>
    <w:rsid w:val="00BB20FE"/>
    <w:rsid w:val="00BB2F90"/>
    <w:rsid w:val="00BB35F8"/>
    <w:rsid w:val="00BB6D2D"/>
    <w:rsid w:val="00BC1C00"/>
    <w:rsid w:val="00BC2956"/>
    <w:rsid w:val="00BC3DA9"/>
    <w:rsid w:val="00BC7A73"/>
    <w:rsid w:val="00BD1D28"/>
    <w:rsid w:val="00BD515D"/>
    <w:rsid w:val="00BD5628"/>
    <w:rsid w:val="00BE250D"/>
    <w:rsid w:val="00BF40A8"/>
    <w:rsid w:val="00BF439C"/>
    <w:rsid w:val="00BF79BE"/>
    <w:rsid w:val="00C04FF5"/>
    <w:rsid w:val="00C05D0E"/>
    <w:rsid w:val="00C10602"/>
    <w:rsid w:val="00C121F5"/>
    <w:rsid w:val="00C12706"/>
    <w:rsid w:val="00C1527D"/>
    <w:rsid w:val="00C16067"/>
    <w:rsid w:val="00C21703"/>
    <w:rsid w:val="00C24A3F"/>
    <w:rsid w:val="00C26E93"/>
    <w:rsid w:val="00C30076"/>
    <w:rsid w:val="00C30A03"/>
    <w:rsid w:val="00C310C9"/>
    <w:rsid w:val="00C31AEC"/>
    <w:rsid w:val="00C339B0"/>
    <w:rsid w:val="00C37D83"/>
    <w:rsid w:val="00C41254"/>
    <w:rsid w:val="00C45985"/>
    <w:rsid w:val="00C45BCA"/>
    <w:rsid w:val="00C46906"/>
    <w:rsid w:val="00C51893"/>
    <w:rsid w:val="00C5397C"/>
    <w:rsid w:val="00C549E8"/>
    <w:rsid w:val="00C559A5"/>
    <w:rsid w:val="00C62CFD"/>
    <w:rsid w:val="00C6392C"/>
    <w:rsid w:val="00C65DBC"/>
    <w:rsid w:val="00C66195"/>
    <w:rsid w:val="00C73AAD"/>
    <w:rsid w:val="00C73CE7"/>
    <w:rsid w:val="00C92511"/>
    <w:rsid w:val="00C939CA"/>
    <w:rsid w:val="00C95992"/>
    <w:rsid w:val="00C96E23"/>
    <w:rsid w:val="00CA2B13"/>
    <w:rsid w:val="00CB5DC4"/>
    <w:rsid w:val="00CB7B1D"/>
    <w:rsid w:val="00CF1BFF"/>
    <w:rsid w:val="00CF51D7"/>
    <w:rsid w:val="00CF5BF1"/>
    <w:rsid w:val="00D04556"/>
    <w:rsid w:val="00D0607E"/>
    <w:rsid w:val="00D255D3"/>
    <w:rsid w:val="00D27A80"/>
    <w:rsid w:val="00D34007"/>
    <w:rsid w:val="00D345A4"/>
    <w:rsid w:val="00D3545D"/>
    <w:rsid w:val="00D44BC4"/>
    <w:rsid w:val="00D51DD4"/>
    <w:rsid w:val="00D52EBF"/>
    <w:rsid w:val="00D5347B"/>
    <w:rsid w:val="00D608E7"/>
    <w:rsid w:val="00D61747"/>
    <w:rsid w:val="00D62427"/>
    <w:rsid w:val="00D6334C"/>
    <w:rsid w:val="00D63CEE"/>
    <w:rsid w:val="00D63F60"/>
    <w:rsid w:val="00D64376"/>
    <w:rsid w:val="00D65A24"/>
    <w:rsid w:val="00D74D7E"/>
    <w:rsid w:val="00D75190"/>
    <w:rsid w:val="00D80BDA"/>
    <w:rsid w:val="00D87EA1"/>
    <w:rsid w:val="00D94E8F"/>
    <w:rsid w:val="00D956E1"/>
    <w:rsid w:val="00DA51FE"/>
    <w:rsid w:val="00DB19EF"/>
    <w:rsid w:val="00DB3938"/>
    <w:rsid w:val="00DB4090"/>
    <w:rsid w:val="00DB4352"/>
    <w:rsid w:val="00DB688E"/>
    <w:rsid w:val="00DB6F83"/>
    <w:rsid w:val="00DB7E0C"/>
    <w:rsid w:val="00DC1891"/>
    <w:rsid w:val="00DE0E45"/>
    <w:rsid w:val="00DF1EFD"/>
    <w:rsid w:val="00DF4095"/>
    <w:rsid w:val="00E02C27"/>
    <w:rsid w:val="00E02C82"/>
    <w:rsid w:val="00E03DE6"/>
    <w:rsid w:val="00E107D6"/>
    <w:rsid w:val="00E133C1"/>
    <w:rsid w:val="00E13660"/>
    <w:rsid w:val="00E13C5E"/>
    <w:rsid w:val="00E13ECB"/>
    <w:rsid w:val="00E14E79"/>
    <w:rsid w:val="00E15DFD"/>
    <w:rsid w:val="00E217B2"/>
    <w:rsid w:val="00E26A0C"/>
    <w:rsid w:val="00E27531"/>
    <w:rsid w:val="00E27A37"/>
    <w:rsid w:val="00E3104B"/>
    <w:rsid w:val="00E3211B"/>
    <w:rsid w:val="00E32AB4"/>
    <w:rsid w:val="00E35AE6"/>
    <w:rsid w:val="00E37772"/>
    <w:rsid w:val="00E4123E"/>
    <w:rsid w:val="00E565AC"/>
    <w:rsid w:val="00E57187"/>
    <w:rsid w:val="00E6046A"/>
    <w:rsid w:val="00E67DF1"/>
    <w:rsid w:val="00E7091A"/>
    <w:rsid w:val="00E712E0"/>
    <w:rsid w:val="00E7320E"/>
    <w:rsid w:val="00E73A04"/>
    <w:rsid w:val="00E76E81"/>
    <w:rsid w:val="00E77A14"/>
    <w:rsid w:val="00E82276"/>
    <w:rsid w:val="00E859CA"/>
    <w:rsid w:val="00E94D4A"/>
    <w:rsid w:val="00EA032B"/>
    <w:rsid w:val="00EA3DEE"/>
    <w:rsid w:val="00EA5A43"/>
    <w:rsid w:val="00EB3121"/>
    <w:rsid w:val="00EB7CCF"/>
    <w:rsid w:val="00EC446B"/>
    <w:rsid w:val="00EC464E"/>
    <w:rsid w:val="00EC4CE0"/>
    <w:rsid w:val="00EC5498"/>
    <w:rsid w:val="00ED1010"/>
    <w:rsid w:val="00ED2E9B"/>
    <w:rsid w:val="00EE658A"/>
    <w:rsid w:val="00EF2121"/>
    <w:rsid w:val="00EF3316"/>
    <w:rsid w:val="00EF49F0"/>
    <w:rsid w:val="00EF5533"/>
    <w:rsid w:val="00F00D49"/>
    <w:rsid w:val="00F04B93"/>
    <w:rsid w:val="00F100E9"/>
    <w:rsid w:val="00F20FA6"/>
    <w:rsid w:val="00F2306D"/>
    <w:rsid w:val="00F27CC2"/>
    <w:rsid w:val="00F309F3"/>
    <w:rsid w:val="00F40A4F"/>
    <w:rsid w:val="00F42DDA"/>
    <w:rsid w:val="00F444B8"/>
    <w:rsid w:val="00F57D7C"/>
    <w:rsid w:val="00F61AA3"/>
    <w:rsid w:val="00F66179"/>
    <w:rsid w:val="00F70183"/>
    <w:rsid w:val="00F77920"/>
    <w:rsid w:val="00F77AE0"/>
    <w:rsid w:val="00F83635"/>
    <w:rsid w:val="00FA1094"/>
    <w:rsid w:val="00FA480D"/>
    <w:rsid w:val="00FB4283"/>
    <w:rsid w:val="00FB4DE5"/>
    <w:rsid w:val="00FB5114"/>
    <w:rsid w:val="00FB62E6"/>
    <w:rsid w:val="00FB79DA"/>
    <w:rsid w:val="00FC3010"/>
    <w:rsid w:val="00FC610C"/>
    <w:rsid w:val="00FD1C5D"/>
    <w:rsid w:val="00FE3F27"/>
    <w:rsid w:val="00FE44E8"/>
    <w:rsid w:val="00FE6537"/>
    <w:rsid w:val="00FE65C4"/>
    <w:rsid w:val="00FF0778"/>
    <w:rsid w:val="00FF0894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8567"/>
  <w15:docId w15:val="{E3EC78D2-708D-45EC-BB66-23BD6DD6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222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5E222B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5E222B"/>
    <w:pPr>
      <w:jc w:val="both"/>
    </w:pPr>
    <w:rPr>
      <w:sz w:val="32"/>
      <w:szCs w:val="20"/>
    </w:rPr>
  </w:style>
  <w:style w:type="character" w:customStyle="1" w:styleId="CorpodeltestoCarattere">
    <w:name w:val="Corpo del testo Carattere"/>
    <w:basedOn w:val="Carpredefinitoparagrafo"/>
    <w:uiPriority w:val="99"/>
    <w:semiHidden/>
    <w:rsid w:val="005E222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locked/>
    <w:rsid w:val="005E222B"/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22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222B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303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03A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303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03A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058C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39654A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7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5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mailto:gruppofunghieflora@alice.i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gruppofunghieflora@alice.i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BF0D1-023C-4038-8866-EF48BEDD5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HP</cp:lastModifiedBy>
  <cp:revision>2</cp:revision>
  <cp:lastPrinted>2021-12-20T15:28:00Z</cp:lastPrinted>
  <dcterms:created xsi:type="dcterms:W3CDTF">2021-12-20T15:30:00Z</dcterms:created>
  <dcterms:modified xsi:type="dcterms:W3CDTF">2021-12-20T15:30:00Z</dcterms:modified>
</cp:coreProperties>
</file>